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9DB34" w14:textId="7B6B683E" w:rsidR="00180683" w:rsidRDefault="00FE7BA1">
      <w:pPr>
        <w:tabs>
          <w:tab w:val="left" w:pos="4475"/>
        </w:tabs>
        <w:ind w:left="508"/>
        <w:rPr>
          <w:sz w:val="20"/>
        </w:rPr>
      </w:pPr>
      <w:r>
        <w:rPr>
          <w:noProof/>
          <w:sz w:val="20"/>
        </w:rPr>
        <w:drawing>
          <wp:inline distT="0" distB="0" distL="0" distR="0" wp14:anchorId="4771C207" wp14:editId="722D63AD">
            <wp:extent cx="1231187" cy="6217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187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5255DB95" wp14:editId="2BEE98DF">
                <wp:extent cx="4434840" cy="690880"/>
                <wp:effectExtent l="19050" t="22225" r="22860" b="20320"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840" cy="6908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28B7FB" w14:textId="77777777" w:rsidR="00180683" w:rsidRDefault="00FE7BA1">
                            <w:pPr>
                              <w:spacing w:before="72"/>
                              <w:ind w:left="143"/>
                              <w:rPr>
                                <w:rFonts w:ascii="Arial"/>
                                <w:b/>
                                <w:i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sz w:val="10"/>
                              </w:rPr>
                              <w:t>Received by Documents &amp; Resolutions Work Team.</w:t>
                            </w:r>
                          </w:p>
                          <w:p w14:paraId="7C271FBA" w14:textId="77777777" w:rsidR="00180683" w:rsidRDefault="00FE7BA1">
                            <w:pPr>
                              <w:tabs>
                                <w:tab w:val="left" w:pos="3023"/>
                                <w:tab w:val="left" w:pos="5183"/>
                              </w:tabs>
                              <w:spacing w:before="59"/>
                              <w:ind w:left="143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Date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Time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</w:p>
                          <w:p w14:paraId="03F9130B" w14:textId="77777777" w:rsidR="00180683" w:rsidRDefault="00180683">
                            <w:pPr>
                              <w:pStyle w:val="BodyText"/>
                              <w:spacing w:before="4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</w:p>
                          <w:p w14:paraId="055C32D7" w14:textId="77777777" w:rsidR="00180683" w:rsidRDefault="00FE7BA1">
                            <w:pPr>
                              <w:tabs>
                                <w:tab w:val="left" w:pos="2303"/>
                                <w:tab w:val="left" w:pos="5183"/>
                                <w:tab w:val="left" w:pos="6623"/>
                              </w:tabs>
                              <w:spacing w:before="1"/>
                              <w:ind w:left="143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C&amp;B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#: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Standing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Rules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#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CR#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255DB95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width:349.2pt;height:5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ABKAIAADMEAAAOAAAAZHJzL2Uyb0RvYy54bWysU9tu2zAMfR+wfxD0vjhN084z4hRdsg4D&#10;ugvQ7gNoWbaFyaImKbGzrx8lJ2mwvQ3zg0CL5BF5Drm6G3vN9tJ5habkV7M5Z9IIrJVpS/79+eFN&#10;zpkPYGrQaGTJD9Lzu/XrV6vBFnKBHepaOkYgxheDLXkXgi2yzItO9uBnaKUhZ4Ouh0C/rs1qBwOh&#10;9zpbzOe32YCutg6F9J5ut5OTrxN+00gRvjaNl4HpklNtIZ0unVU8s/UKitaB7ZQ4lgH/UEUPytCj&#10;Z6gtBGA7p/6C6pVw6LEJM4F9hk2jhEw9UDdX8z+6eerAytQLkePtmSb//2DFl/03x1Rd8sWCMwM9&#10;afQsx8De48gW15GfwfqCwp4sBYaR7knn1Ku3jyh+eGZw04Fp5b1zOHQSaqrvKmZmF6kTjo8g1fAZ&#10;a3oHdgET0Ni4PpJHdDBCJ50OZ21iLYIul8vrZb4klyDf7bt5nifxMihO2db58FFiz6JRckfaJ3TY&#10;P/oQq4HiFBIfM/igtE76a8MGIiC/eXszNYZa1dEb47xrq412bA9xhNKXeiPPZViE3oLvprjkmoar&#10;V4EmXKu+5Pk5G4rI0wdTp/cDKD3ZVKM2R+IiVxNrYaxGCoxsVlgfiEKH0yTT5pHRofvF2UBTXHL/&#10;cwdOcqY/GZIhjvzJcCejOhlgBKWWPHA2mZswrcbOOtV2hDwJbfCepGpUYvGlimOdNJmJ3OMWxdG/&#10;/E9RL7u+/g0AAP//AwBQSwMEFAAGAAgAAAAhAEvRaK/aAAAABQEAAA8AAABkcnMvZG93bnJldi54&#10;bWxMj8FOwzAQRO9I/IO1SFwQdShVCSFOhYq4gRCFD9jESxJqr6PYbcLfs3CBy0irGc28LTezd+pI&#10;Y+wDG7haZKCIm2B7bg28vz1e5qBiQrboApOBL4qwqU5PSixsmPiVjrvUKinhWKCBLqWh0Do2HXmM&#10;izAQi/cRRo9JzrHVdsRJyr3Tyyxba489y0KHA207ava7gzfAn8trt31+Qj/Z1bwPD/XF+HJjzPnZ&#10;fH8HKtGc/sLwgy/oUAlTHQ5so3IG5JH0q+Ktb/MVqFpCWZ6Drkr9n776BgAA//8DAFBLAQItABQA&#10;BgAIAAAAIQC2gziS/gAAAOEBAAATAAAAAAAAAAAAAAAAAAAAAABbQ29udGVudF9UeXBlc10ueG1s&#10;UEsBAi0AFAAGAAgAAAAhADj9If/WAAAAlAEAAAsAAAAAAAAAAAAAAAAALwEAAF9yZWxzLy5yZWxz&#10;UEsBAi0AFAAGAAgAAAAhACQN8AEoAgAAMwQAAA4AAAAAAAAAAAAAAAAALgIAAGRycy9lMm9Eb2Mu&#10;eG1sUEsBAi0AFAAGAAgAAAAhAEvRaK/aAAAABQEAAA8AAAAAAAAAAAAAAAAAggQAAGRycy9kb3du&#10;cmV2LnhtbFBLBQYAAAAABAAEAPMAAACJBQAAAAA=&#10;" filled="f" strokeweight="2.25pt">
                <v:textbox inset="0,0,0,0">
                  <w:txbxContent>
                    <w:p w14:paraId="7328B7FB" w14:textId="77777777" w:rsidR="00180683" w:rsidRDefault="00FE7BA1">
                      <w:pPr>
                        <w:spacing w:before="72"/>
                        <w:ind w:left="143"/>
                        <w:rPr>
                          <w:rFonts w:ascii="Arial"/>
                          <w:b/>
                          <w:i/>
                          <w:sz w:val="10"/>
                        </w:rPr>
                      </w:pPr>
                      <w:r>
                        <w:rPr>
                          <w:rFonts w:ascii="Arial"/>
                          <w:b/>
                          <w:i/>
                          <w:sz w:val="10"/>
                        </w:rPr>
                        <w:t>Received by Documents &amp; Resolutions Work Team.</w:t>
                      </w:r>
                    </w:p>
                    <w:p w14:paraId="7C271FBA" w14:textId="77777777" w:rsidR="00180683" w:rsidRDefault="00FE7BA1">
                      <w:pPr>
                        <w:tabs>
                          <w:tab w:val="left" w:pos="3023"/>
                          <w:tab w:val="left" w:pos="5183"/>
                        </w:tabs>
                        <w:spacing w:before="59"/>
                        <w:ind w:left="143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>Date</w:t>
                      </w:r>
                      <w:r>
                        <w:rPr>
                          <w:rFonts w:ascii="Arial"/>
                          <w:b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Time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  <w:u w:val="single"/>
                        </w:rPr>
                        <w:tab/>
                      </w:r>
                    </w:p>
                    <w:p w14:paraId="03F9130B" w14:textId="77777777" w:rsidR="00180683" w:rsidRDefault="00180683">
                      <w:pPr>
                        <w:pStyle w:val="BodyText"/>
                        <w:spacing w:before="4"/>
                        <w:rPr>
                          <w:rFonts w:ascii="Arial"/>
                          <w:b/>
                          <w:sz w:val="24"/>
                        </w:rPr>
                      </w:pPr>
                    </w:p>
                    <w:p w14:paraId="055C32D7" w14:textId="77777777" w:rsidR="00180683" w:rsidRDefault="00FE7BA1">
                      <w:pPr>
                        <w:tabs>
                          <w:tab w:val="left" w:pos="2303"/>
                          <w:tab w:val="left" w:pos="5183"/>
                          <w:tab w:val="left" w:pos="6623"/>
                        </w:tabs>
                        <w:spacing w:before="1"/>
                        <w:ind w:left="143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>C&amp;B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#:</w:t>
                      </w:r>
                      <w:r>
                        <w:rPr>
                          <w:rFonts w:ascii="Arial"/>
                          <w:b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Standing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Rules</w:t>
                      </w:r>
                      <w:r>
                        <w:rPr>
                          <w:rFonts w:ascii="Arial"/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#</w:t>
                      </w:r>
                      <w:r>
                        <w:rPr>
                          <w:rFonts w:ascii="Arial"/>
                          <w:b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CR#</w:t>
                      </w:r>
                      <w:r>
                        <w:rPr>
                          <w:rFonts w:ascii="Arial"/>
                          <w:b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6B2844" w14:textId="77777777" w:rsidR="00180683" w:rsidRDefault="00180683">
      <w:pPr>
        <w:pStyle w:val="BodyText"/>
        <w:spacing w:before="3"/>
        <w:rPr>
          <w:sz w:val="17"/>
        </w:rPr>
      </w:pPr>
    </w:p>
    <w:p w14:paraId="30F49265" w14:textId="77777777" w:rsidR="00180683" w:rsidRDefault="00FE7BA1">
      <w:pPr>
        <w:spacing w:before="101"/>
        <w:ind w:left="365"/>
        <w:rPr>
          <w:rFonts w:ascii="Century Gothic"/>
          <w:b/>
          <w:i/>
        </w:rPr>
      </w:pPr>
      <w:bookmarkStart w:id="0" w:name="Proposed_Constitution,_Bylaws,_Rules,_an"/>
      <w:bookmarkEnd w:id="0"/>
      <w:r>
        <w:rPr>
          <w:rFonts w:ascii="Century Gothic"/>
          <w:b/>
          <w:i/>
          <w:sz w:val="28"/>
        </w:rPr>
        <w:t>P</w:t>
      </w:r>
      <w:r>
        <w:rPr>
          <w:rFonts w:ascii="Century Gothic"/>
          <w:b/>
          <w:i/>
        </w:rPr>
        <w:t xml:space="preserve">ROPOSED </w:t>
      </w:r>
      <w:r>
        <w:rPr>
          <w:rFonts w:ascii="Century Gothic"/>
          <w:b/>
          <w:i/>
          <w:sz w:val="28"/>
        </w:rPr>
        <w:t>C</w:t>
      </w:r>
      <w:r>
        <w:rPr>
          <w:rFonts w:ascii="Century Gothic"/>
          <w:b/>
          <w:i/>
        </w:rPr>
        <w:t>ONSTITUTION</w:t>
      </w:r>
      <w:r>
        <w:rPr>
          <w:rFonts w:ascii="Century Gothic"/>
          <w:b/>
          <w:i/>
          <w:sz w:val="28"/>
        </w:rPr>
        <w:t>, B</w:t>
      </w:r>
      <w:r>
        <w:rPr>
          <w:rFonts w:ascii="Century Gothic"/>
          <w:b/>
          <w:i/>
        </w:rPr>
        <w:t>YLAWS</w:t>
      </w:r>
      <w:r>
        <w:rPr>
          <w:rFonts w:ascii="Century Gothic"/>
          <w:b/>
          <w:i/>
          <w:sz w:val="28"/>
        </w:rPr>
        <w:t>, R</w:t>
      </w:r>
      <w:r>
        <w:rPr>
          <w:rFonts w:ascii="Century Gothic"/>
          <w:b/>
          <w:i/>
        </w:rPr>
        <w:t>ULES</w:t>
      </w:r>
      <w:r>
        <w:rPr>
          <w:rFonts w:ascii="Century Gothic"/>
          <w:b/>
          <w:i/>
          <w:sz w:val="28"/>
        </w:rPr>
        <w:t xml:space="preserve">, </w:t>
      </w:r>
      <w:r>
        <w:rPr>
          <w:rFonts w:ascii="Century Gothic"/>
          <w:b/>
          <w:i/>
        </w:rPr>
        <w:t xml:space="preserve">AND </w:t>
      </w:r>
      <w:r>
        <w:rPr>
          <w:rFonts w:ascii="Century Gothic"/>
          <w:b/>
          <w:i/>
          <w:sz w:val="28"/>
        </w:rPr>
        <w:t>C</w:t>
      </w:r>
      <w:r>
        <w:rPr>
          <w:rFonts w:ascii="Century Gothic"/>
          <w:b/>
          <w:i/>
        </w:rPr>
        <w:t xml:space="preserve">ONTINUING </w:t>
      </w:r>
      <w:r>
        <w:rPr>
          <w:rFonts w:ascii="Century Gothic"/>
          <w:b/>
          <w:i/>
          <w:sz w:val="28"/>
        </w:rPr>
        <w:t>R</w:t>
      </w:r>
      <w:r>
        <w:rPr>
          <w:rFonts w:ascii="Century Gothic"/>
          <w:b/>
          <w:i/>
        </w:rPr>
        <w:t xml:space="preserve">ESOLUTIONS </w:t>
      </w:r>
      <w:r>
        <w:rPr>
          <w:rFonts w:ascii="Century Gothic"/>
          <w:b/>
          <w:i/>
          <w:sz w:val="28"/>
        </w:rPr>
        <w:t>A</w:t>
      </w:r>
      <w:r>
        <w:rPr>
          <w:rFonts w:ascii="Century Gothic"/>
          <w:b/>
          <w:i/>
        </w:rPr>
        <w:t xml:space="preserve">MENDMENT </w:t>
      </w:r>
      <w:r>
        <w:rPr>
          <w:rFonts w:ascii="Century Gothic"/>
          <w:b/>
          <w:i/>
          <w:sz w:val="28"/>
        </w:rPr>
        <w:t>S</w:t>
      </w:r>
      <w:r>
        <w:rPr>
          <w:rFonts w:ascii="Century Gothic"/>
          <w:b/>
          <w:i/>
        </w:rPr>
        <w:t>UBMISSION</w:t>
      </w:r>
    </w:p>
    <w:p w14:paraId="31A0F06E" w14:textId="77777777" w:rsidR="00180683" w:rsidRDefault="00FE7BA1">
      <w:pPr>
        <w:spacing w:before="123"/>
        <w:ind w:left="4632" w:right="4256"/>
        <w:jc w:val="center"/>
        <w:rPr>
          <w:sz w:val="16"/>
        </w:rPr>
      </w:pPr>
      <w:r>
        <w:rPr>
          <w:sz w:val="16"/>
        </w:rPr>
        <w:t xml:space="preserve">(Please </w:t>
      </w:r>
      <w:r>
        <w:rPr>
          <w:b/>
          <w:sz w:val="16"/>
        </w:rPr>
        <w:t xml:space="preserve">PRINT/TYPE </w:t>
      </w:r>
      <w:r>
        <w:rPr>
          <w:sz w:val="16"/>
        </w:rPr>
        <w:t>ALL information.)</w:t>
      </w:r>
    </w:p>
    <w:p w14:paraId="0634673C" w14:textId="77777777" w:rsidR="00180683" w:rsidRDefault="00FE7BA1">
      <w:pPr>
        <w:spacing w:line="321" w:lineRule="exact"/>
        <w:ind w:left="471"/>
        <w:rPr>
          <w:sz w:val="24"/>
        </w:rPr>
      </w:pPr>
      <w:r>
        <w:rPr>
          <w:b/>
          <w:sz w:val="28"/>
        </w:rPr>
        <w:t xml:space="preserve">Source: </w:t>
      </w:r>
      <w:r>
        <w:rPr>
          <w:sz w:val="24"/>
        </w:rPr>
        <w:t xml:space="preserve">(mark and fill only </w:t>
      </w:r>
      <w:r>
        <w:rPr>
          <w:b/>
          <w:sz w:val="24"/>
          <w:u w:val="thick"/>
        </w:rPr>
        <w:t>ONE</w:t>
      </w:r>
      <w:r>
        <w:rPr>
          <w:sz w:val="24"/>
        </w:rPr>
        <w:t>)</w:t>
      </w:r>
    </w:p>
    <w:p w14:paraId="23690FE9" w14:textId="6F568926" w:rsidR="00180683" w:rsidRDefault="00FE7BA1">
      <w:pPr>
        <w:pStyle w:val="ListParagraph"/>
        <w:numPr>
          <w:ilvl w:val="0"/>
          <w:numId w:val="1"/>
        </w:numPr>
        <w:tabs>
          <w:tab w:val="left" w:pos="839"/>
        </w:tabs>
        <w:spacing w:before="230"/>
        <w:ind w:hanging="277"/>
        <w:rPr>
          <w:rFonts w:ascii="MS Gothic" w:hAnsi="MS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46362E" wp14:editId="2ABB5271">
                <wp:simplePos x="0" y="0"/>
                <wp:positionH relativeFrom="page">
                  <wp:posOffset>3524250</wp:posOffset>
                </wp:positionH>
                <wp:positionV relativeFrom="paragraph">
                  <wp:posOffset>111125</wp:posOffset>
                </wp:positionV>
                <wp:extent cx="3883025" cy="210820"/>
                <wp:effectExtent l="0" t="0" r="0" b="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3025" cy="2108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F497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686E2" id="Rectangle 22" o:spid="_x0000_s1026" style="position:absolute;margin-left:277.5pt;margin-top:8.75pt;width:305.75pt;height:16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C8ALQIAAC8EAAAOAAAAZHJzL2Uyb0RvYy54bWysU9tuEzEQfUfiHyy/k700pekqm6pKCEIq&#10;UFH4AMfrzVp4PWbsZBO+vmNvGgK8Ifxg2Z7xmTNnZuZ3h96wvUKvwda8mOScKSuh0XZb829f129m&#10;nPkgbCMMWFXzo/L8bvH61XxwlSqhA9MoZARifTW4mnchuCrLvOxUL/wEnLJkbAF7EeiK26xBMRB6&#10;b7Iyz99mA2DjEKTynl5Xo5EvEn7bKhk+t61XgZmaE7eQdkz7Ju7ZYi6qLQrXaXmiIf6BRS+0paBn&#10;qJUIgu1Q/wXVa4ngoQ0TCX0GbaulSjlQNkX+RzZPnXAq5ULieHeWyf8/WPlp/4hMNzUvC86s6KlG&#10;X0g1YbdGsbKMAg3OV+T35B4xpujdA8jvnllYduSm7hFh6JRoiFYR/bPfPsSLp69sM3yEhuDFLkDS&#10;6tBiHwFJBXZIJTmeS6IOgUl6vJrNrvLymjNJtrLIZ2WqWSaql98OfXivoGfxUHMk8gld7B98iGxE&#10;9eISg1lYa2NS2Y1lA1Eub/I8/fBgdBOtKUvcbpYG2V5Q5xTr6e3NKuVG+V+6ReiV8N3ol0xjT/U6&#10;UGMb3dd8lsc1Pked3tkmxQ9Cm/FMHI09CRe1GjXfQHMk3RDGrqUpo0MH+JOzgTq25v7HTqDizHyw&#10;pP1tMZ3GFk+X6fUNKcXw0rK5tAgrCarmgbPxuAzjWOwc6m1HkYokioV7qlerk5SxliOrE1nqyqTw&#10;aYJi21/ek9evOV88AwAA//8DAFBLAwQUAAYACAAAACEAQVyeJdwAAAAKAQAADwAAAGRycy9kb3du&#10;cmV2LnhtbEyPwU7DMBBE70j8g7VI3KjjoiQoxKkqBFck2qoSNzde4ojYjuJNG/6e7QluO3qj2Zl6&#10;s/hBnHFKfQwa1CoDgaGNtg+dhsP+7eEJRCITrBliQA0/mGDT3N7UprLxEj7wvKNOcEhIldHgiMZK&#10;ytQ69Cat4oiB2VecvCGWUyftZC4c7ge5zrJCetMH/uDMiC8O2+/d7DWMdLTb9XtJTr0+9p/7o5ox&#10;Ka3v75btMwjChf7McK3P1aHhTqc4B5vEoCHPc95CDMocxNWgioKvE6OsBNnU8v+E5hcAAP//AwBQ&#10;SwECLQAUAAYACAAAACEAtoM4kv4AAADhAQAAEwAAAAAAAAAAAAAAAAAAAAAAW0NvbnRlbnRfVHlw&#10;ZXNdLnhtbFBLAQItABQABgAIAAAAIQA4/SH/1gAAAJQBAAALAAAAAAAAAAAAAAAAAC8BAABfcmVs&#10;cy8ucmVsc1BLAQItABQABgAIAAAAIQB95C8ALQIAAC8EAAAOAAAAAAAAAAAAAAAAAC4CAABkcnMv&#10;ZTJvRG9jLnhtbFBLAQItABQABgAIAAAAIQBBXJ4l3AAAAAoBAAAPAAAAAAAAAAAAAAAAAIcEAABk&#10;cnMvZG93bnJldi54bWxQSwUGAAAAAAQABADzAAAAkAUAAAAA&#10;" filled="f" strokecolor="#1f497d" strokeweight="1pt">
                <w10:wrap anchorx="page"/>
              </v:rect>
            </w:pict>
          </mc:Fallback>
        </mc:AlternateContent>
      </w:r>
      <w:r>
        <w:t>Individual’s Name and Local</w:t>
      </w:r>
      <w:r>
        <w:rPr>
          <w:spacing w:val="-11"/>
        </w:rPr>
        <w:t xml:space="preserve"> </w:t>
      </w:r>
      <w:r>
        <w:t>Affiliate</w:t>
      </w:r>
      <w:r>
        <w:rPr>
          <w:sz w:val="28"/>
        </w:rPr>
        <w:t>:</w:t>
      </w:r>
    </w:p>
    <w:p w14:paraId="10943072" w14:textId="2EBCB097" w:rsidR="00180683" w:rsidRDefault="00FE7BA1">
      <w:pPr>
        <w:pStyle w:val="ListParagraph"/>
        <w:numPr>
          <w:ilvl w:val="0"/>
          <w:numId w:val="1"/>
        </w:numPr>
        <w:tabs>
          <w:tab w:val="left" w:pos="863"/>
        </w:tabs>
        <w:spacing w:before="232"/>
        <w:ind w:left="862" w:hanging="301"/>
        <w:rPr>
          <w:rFonts w:ascii="MS Gothic" w:hAnsi="MS Gothic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9944BA" wp14:editId="039964CD">
                <wp:simplePos x="0" y="0"/>
                <wp:positionH relativeFrom="page">
                  <wp:posOffset>3524250</wp:posOffset>
                </wp:positionH>
                <wp:positionV relativeFrom="paragraph">
                  <wp:posOffset>81915</wp:posOffset>
                </wp:positionV>
                <wp:extent cx="3878580" cy="537845"/>
                <wp:effectExtent l="0" t="0" r="0" b="0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8580" cy="537845"/>
                        </a:xfrm>
                        <a:custGeom>
                          <a:avLst/>
                          <a:gdLst>
                            <a:gd name="T0" fmla="+- 0 11658 5550"/>
                            <a:gd name="T1" fmla="*/ T0 w 6108"/>
                            <a:gd name="T2" fmla="+- 0 129 129"/>
                            <a:gd name="T3" fmla="*/ 129 h 847"/>
                            <a:gd name="T4" fmla="+- 0 5550 5550"/>
                            <a:gd name="T5" fmla="*/ T4 w 6108"/>
                            <a:gd name="T6" fmla="+- 0 129 129"/>
                            <a:gd name="T7" fmla="*/ 129 h 847"/>
                            <a:gd name="T8" fmla="+- 0 5550 5550"/>
                            <a:gd name="T9" fmla="*/ T8 w 6108"/>
                            <a:gd name="T10" fmla="+- 0 530 129"/>
                            <a:gd name="T11" fmla="*/ 530 h 847"/>
                            <a:gd name="T12" fmla="+- 0 11658 5550"/>
                            <a:gd name="T13" fmla="*/ T12 w 6108"/>
                            <a:gd name="T14" fmla="+- 0 530 129"/>
                            <a:gd name="T15" fmla="*/ 530 h 847"/>
                            <a:gd name="T16" fmla="+- 0 11658 5550"/>
                            <a:gd name="T17" fmla="*/ T16 w 6108"/>
                            <a:gd name="T18" fmla="+- 0 129 129"/>
                            <a:gd name="T19" fmla="*/ 129 h 847"/>
                            <a:gd name="T20" fmla="+- 0 5550 5550"/>
                            <a:gd name="T21" fmla="*/ T20 w 6108"/>
                            <a:gd name="T22" fmla="+- 0 616 129"/>
                            <a:gd name="T23" fmla="*/ 616 h 847"/>
                            <a:gd name="T24" fmla="+- 0 11658 5550"/>
                            <a:gd name="T25" fmla="*/ T24 w 6108"/>
                            <a:gd name="T26" fmla="+- 0 616 129"/>
                            <a:gd name="T27" fmla="*/ 616 h 847"/>
                            <a:gd name="T28" fmla="+- 0 11658 5550"/>
                            <a:gd name="T29" fmla="*/ T28 w 6108"/>
                            <a:gd name="T30" fmla="+- 0 976 129"/>
                            <a:gd name="T31" fmla="*/ 976 h 847"/>
                            <a:gd name="T32" fmla="+- 0 5550 5550"/>
                            <a:gd name="T33" fmla="*/ T32 w 6108"/>
                            <a:gd name="T34" fmla="+- 0 976 129"/>
                            <a:gd name="T35" fmla="*/ 976 h 847"/>
                            <a:gd name="T36" fmla="+- 0 5550 5550"/>
                            <a:gd name="T37" fmla="*/ T36 w 6108"/>
                            <a:gd name="T38" fmla="+- 0 616 129"/>
                            <a:gd name="T39" fmla="*/ 616 h 8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08" h="847">
                              <a:moveTo>
                                <a:pt x="6108" y="0"/>
                              </a:moveTo>
                              <a:lnTo>
                                <a:pt x="0" y="0"/>
                              </a:lnTo>
                              <a:lnTo>
                                <a:pt x="0" y="401"/>
                              </a:lnTo>
                              <a:lnTo>
                                <a:pt x="6108" y="401"/>
                              </a:lnTo>
                              <a:lnTo>
                                <a:pt x="6108" y="0"/>
                              </a:lnTo>
                              <a:close/>
                              <a:moveTo>
                                <a:pt x="0" y="487"/>
                              </a:moveTo>
                              <a:lnTo>
                                <a:pt x="6108" y="487"/>
                              </a:lnTo>
                              <a:lnTo>
                                <a:pt x="6108" y="847"/>
                              </a:lnTo>
                              <a:lnTo>
                                <a:pt x="0" y="847"/>
                              </a:lnTo>
                              <a:lnTo>
                                <a:pt x="0" y="48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1F49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4F288" id="AutoShape 21" o:spid="_x0000_s1026" style="position:absolute;margin-left:277.5pt;margin-top:6.45pt;width:305.4pt;height:42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08,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N7RMgQAAAMOAAAOAAAAZHJzL2Uyb0RvYy54bWysV9uO2zYQfS+QfyD0mCKruy0bqw2KbDYo&#10;kLYBon4ArYslVBJVkr5sv74zlOiltObGKPpiSebR8PAcjmZ4//HcteRYctGwPnX8O88hZZ+zoun3&#10;qfNn9vQhcYiQtC9oy/oydZ5L4Xx8ePfT/WnYlgGrWVuUnECQXmxPQ+rUUg5b1xV5XXZU3LGh7GGw&#10;YryjEh753i04PUH0rnUDz1u5J8aLgbO8FAL+fRwHnQcVv6rKXP5RVaKUpE0d4CbVL1e/O/x1H+7p&#10;ds/pUDf5RIP+BxYdbXqY9BLqkUpKDrx5Faprcs4Eq+RdzjqXVVWTl2oNsBrfW6zme02HUq0FxBHD&#10;RSbx/4XNfz9+46QpUicAeXragUe/HCRTU5PAR4FOg9gC7vvwjeMSxfCV5X8JGHBnI/ggAEN2p99Y&#10;AXEoxFGinCve4ZuwXHJW2j9ftC/PkuTwZ5iskzgBDjmMxeE6iWKc26Vb/XZ+EPJLyVQkevwq5Ohd&#10;AXdK+WKin0GQqmvBxp8/EI/4/ipOSBzH2uwLzte49y7JPHIiK99Lph1xAQUaNAYLNsQPNktQqEEQ&#10;CYZJTZJovQRFGqQiIaGrrGINQ1aRhdVKg95itdagt1hBfhpiWVltNAxZJRZW/lz5OAT1X4vlm7oj&#10;5qpa/kJ4u4um+Jkf2Lgt5LdwM9W3c1vIb+dmWpD5Kxu3uQm4g67pZnpg3WWYxrcYCqk94dDRwLr9&#10;5zasYA1XqAWmB4i5amkwt8CemIHpQhbYkiCY22DjZnpg57awwGop7GdTN1sqhHMbNuuruoWmCYi5&#10;qls498Cao6HpQhbaMiGc22CjZnpgpza3wE7NNCELbYkQzl2wOBqaFswchWqx1/WA1rpE5Od+qhFw&#10;Ryh2Jp6qSwMTWI8ycAGKThZOBQdQWFAsYNAFwerzDvO9DQamCIZP3ljL3kb7YKCC69L3AziIquCq&#10;Hv2QC2Y8wiFZbyGDSajgt60U8wLhsKVviY57VcFvW2o4LRWsN6KPS5685dDrLbs87hDo8nb4Dt0O&#10;VOKW0LfklDqq4JM6dbBc40DHjmXGFETi1hgBQFQ1DzDfC6DtTSCku4HSY/o6qGAjJvK0QnpUX0fU&#10;ZcqbgZqbjpO3TJRqyS9sZwwSbenLuH53yeEC1QB9XQCnfgcU0gB9NWe+DRW9mlSvCMKji6otvNiJ&#10;u8BoDXv21LStWn7bo8l+sPbGfBesbQocRYMF3+8+tZwcKRwN/Kdos36c9tYMNnAhH6moR5waGrcT&#10;Z4e+UNPUJS0+T/eSNu14r6SYemRsi8c+eseKZ2iRORtPInBygpua8X8ccoJTSOqIvw+Ulw5pf+2h&#10;zd/4UQTbRqqHKF5jdefmyM4coX0OoVJHOvCVw9tPcjzqHAbe7GuYyVe7vGfY4lcNdtCqhx9ZTQ9w&#10;0lACT6ciPMqYzwr1cnZ7+BcAAP//AwBQSwMEFAAGAAgAAAAhAEMVTFXhAAAACgEAAA8AAABkcnMv&#10;ZG93bnJldi54bWxMj0FLw0AQhe+C/2EZwUuxmxYSTcymiCh4UFrbitdtdpoEs7Mhu2nSf+/0pMfh&#10;Pd58X76abCtO2PvGkYLFPAKBVDrTUKVgv3u9ewDhgyajW0eo4IweVsX1Va4z40b6xNM2VIJHyGda&#10;QR1Cl0npyxqt9nPXIXF2dL3Vgc++kqbXI4/bVi6jKJFWN8Qfat3hc43lz3awCtbH8WOWnt83X28D&#10;9i9V9z1bl6TU7c309Agi4BT+ynDBZ3QomOngBjJetAriOGaXwMEyBXEpLJKYZQ4K0vsEZJHL/wrF&#10;LwAAAP//AwBQSwECLQAUAAYACAAAACEAtoM4kv4AAADhAQAAEwAAAAAAAAAAAAAAAAAAAAAAW0Nv&#10;bnRlbnRfVHlwZXNdLnhtbFBLAQItABQABgAIAAAAIQA4/SH/1gAAAJQBAAALAAAAAAAAAAAAAAAA&#10;AC8BAABfcmVscy8ucmVsc1BLAQItABQABgAIAAAAIQBREN7RMgQAAAMOAAAOAAAAAAAAAAAAAAAA&#10;AC4CAABkcnMvZTJvRG9jLnhtbFBLAQItABQABgAIAAAAIQBDFUxV4QAAAAoBAAAPAAAAAAAAAAAA&#10;AAAAAIwGAABkcnMvZG93bnJldi54bWxQSwUGAAAAAAQABADzAAAAmgcAAAAA&#10;" path="m6108,l,,,401r6108,l6108,xm,487r6108,l6108,847,,847,,487xe" filled="f" strokecolor="#1f497d" strokeweight="1pt">
                <v:path arrowok="t" o:connecttype="custom" o:connectlocs="3878580,81915;0,81915;0,336550;3878580,336550;3878580,81915;0,391160;3878580,391160;3878580,619760;0,619760;0,391160" o:connectangles="0,0,0,0,0,0,0,0,0,0"/>
                <w10:wrap anchorx="page"/>
              </v:shape>
            </w:pict>
          </mc:Fallback>
        </mc:AlternateContent>
      </w:r>
      <w:r>
        <w:rPr>
          <w:sz w:val="20"/>
        </w:rPr>
        <w:t xml:space="preserve">Local Affiliate </w:t>
      </w:r>
      <w:r>
        <w:rPr>
          <w:b/>
          <w:sz w:val="20"/>
        </w:rPr>
        <w:t xml:space="preserve">+ </w:t>
      </w:r>
      <w:r>
        <w:rPr>
          <w:sz w:val="20"/>
        </w:rPr>
        <w:t>Local President’s</w:t>
      </w:r>
      <w:r>
        <w:rPr>
          <w:spacing w:val="-18"/>
          <w:sz w:val="20"/>
        </w:rPr>
        <w:t xml:space="preserve"> </w:t>
      </w:r>
      <w:r>
        <w:rPr>
          <w:sz w:val="20"/>
        </w:rPr>
        <w:t>Name:</w:t>
      </w:r>
    </w:p>
    <w:p w14:paraId="20132DE1" w14:textId="77777777" w:rsidR="00180683" w:rsidRDefault="00180683">
      <w:pPr>
        <w:pStyle w:val="BodyText"/>
        <w:spacing w:before="5"/>
        <w:rPr>
          <w:sz w:val="20"/>
        </w:rPr>
      </w:pPr>
    </w:p>
    <w:p w14:paraId="1AD3C783" w14:textId="3D78029D" w:rsidR="00180683" w:rsidRDefault="00FE7BA1">
      <w:pPr>
        <w:pStyle w:val="ListParagraph"/>
        <w:numPr>
          <w:ilvl w:val="0"/>
          <w:numId w:val="1"/>
        </w:numPr>
        <w:tabs>
          <w:tab w:val="left" w:pos="839"/>
        </w:tabs>
        <w:ind w:hanging="277"/>
        <w:rPr>
          <w:rFonts w:ascii="MS Gothic" w:hAnsi="MS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EE4805" wp14:editId="05FC5C92">
                <wp:simplePos x="0" y="0"/>
                <wp:positionH relativeFrom="page">
                  <wp:posOffset>3524250</wp:posOffset>
                </wp:positionH>
                <wp:positionV relativeFrom="paragraph">
                  <wp:posOffset>257810</wp:posOffset>
                </wp:positionV>
                <wp:extent cx="3878580" cy="228600"/>
                <wp:effectExtent l="0" t="0" r="0" b="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858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F497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131AB" id="Rectangle 20" o:spid="_x0000_s1026" style="position:absolute;margin-left:277.5pt;margin-top:20.3pt;width:305.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EzPKwIAAC8EAAAOAAAAZHJzL2Uyb0RvYy54bWysU8GO0zAQvSPxD5bvNG3obtuo6WrVUoS0&#10;wIqFD3AdJ7FwPGbsNi1fz9jpdgvcEDlEHs/4+c2b5+XdsTPsoNBrsCWfjMacKSuh0rYp+bev2zdz&#10;znwQthIGrCr5SXl+t3r9atm7QuXQgqkUMgKxvuhdydsQXJFlXraqE34ETllK1oCdCBRik1UoekLv&#10;TJaPx7dZD1g5BKm8p93NkOSrhF/XSobPde1VYKbkxC2kP6b/Lv6z1VIUDQrXanmmIf6BRSe0pUsv&#10;UBsRBNuj/guq0xLBQx1GEroM6lpLlXqgbibjP7p5aoVTqRcSx7uLTP7/wcpPh0dkuqLZLTizoqMZ&#10;fSHVhG2MYnkSqHe+oLon94ixRe8eQH73zMK6pTJ1jwh9q0RFtCZR0Oy3AzHwdJTt+o9QEbzYB0ha&#10;HWvsIiCpwI5pJKfLSNQxMEmbb+ez+c2cJicpl+fz23GilIni+bRDH94r6FhclByJfEIXhwcfIhtR&#10;PJfEyyxstTFp7MaynijnM8JMjYHRVcymAJvd2iA7CHLOZDtdzDapN+r/uixCb4Rvh7qUGjzV6UDG&#10;Nror+Xwcv2E76vTOVun+ILQZ1sTR2LNwUatoX1/soDqRbgiDa+mV0aIF/MlZT44tuf+xF6g4Mx8s&#10;ab+YTKfR4imY3sxoeAyvM7vrjLCSoEoeOBuW6zA8i71D3bR00ySJYuGe5lXrJOULqzNZcmVS+PyC&#10;ou2v41T18s5XvwAAAP//AwBQSwMEFAAGAAgAAAAhABgA777eAAAACgEAAA8AAABkcnMvZG93bnJl&#10;di54bWxMj8FOwzAQRO9I/IO1SNyok0JclGZTVQiuSLSoEjc3XuKosR3Fmzb8Pe4JjqsdzbxXbWbX&#10;izONsQseIV9kIMg3wXS+Rfjcvz08g4isvdF98ITwQxE29e1NpUsTLv6DzjtuRSrxsdQIlnkopYyN&#10;JafjIgzk0+87jE5zOsdWmlFfUrnr5TLLlHS682nB6oFeLDWn3eQQBj6Y7fJ9xTZ/fey+9od8opgj&#10;3t/N2zUIppn/wnDFT+hQJ6ZjmLyJokcoiiK5MMJTpkBcA7kqkswRYaUUyLqS/xXqXwAAAP//AwBQ&#10;SwECLQAUAAYACAAAACEAtoM4kv4AAADhAQAAEwAAAAAAAAAAAAAAAAAAAAAAW0NvbnRlbnRfVHlw&#10;ZXNdLnhtbFBLAQItABQABgAIAAAAIQA4/SH/1gAAAJQBAAALAAAAAAAAAAAAAAAAAC8BAABfcmVs&#10;cy8ucmVsc1BLAQItABQABgAIAAAAIQAHwEzPKwIAAC8EAAAOAAAAAAAAAAAAAAAAAC4CAABkcnMv&#10;ZTJvRG9jLnhtbFBLAQItABQABgAIAAAAIQAYAO++3gAAAAoBAAAPAAAAAAAAAAAAAAAAAIUEAABk&#10;cnMvZG93bnJldi54bWxQSwUGAAAAAAQABADzAAAAkAUAAAAA&#10;" filled="f" strokecolor="#1f497d" strokeweight="1pt">
                <w10:wrap anchorx="page"/>
              </v:rect>
            </w:pict>
          </mc:Fallback>
        </mc:AlternateContent>
      </w:r>
      <w:r>
        <w:t xml:space="preserve">UniServ Council </w:t>
      </w:r>
      <w:r>
        <w:rPr>
          <w:b/>
        </w:rPr>
        <w:t xml:space="preserve">+ </w:t>
      </w:r>
      <w:r>
        <w:t>Council President’s Name:</w:t>
      </w:r>
    </w:p>
    <w:p w14:paraId="4999BDF6" w14:textId="77777777" w:rsidR="00180683" w:rsidRDefault="00180683">
      <w:pPr>
        <w:pStyle w:val="BodyText"/>
        <w:spacing w:before="2"/>
        <w:rPr>
          <w:sz w:val="20"/>
        </w:rPr>
      </w:pPr>
    </w:p>
    <w:p w14:paraId="2A196A40" w14:textId="77777777" w:rsidR="00180683" w:rsidRDefault="00FE7BA1">
      <w:pPr>
        <w:pStyle w:val="ListParagraph"/>
        <w:numPr>
          <w:ilvl w:val="0"/>
          <w:numId w:val="1"/>
        </w:numPr>
        <w:tabs>
          <w:tab w:val="left" w:pos="839"/>
        </w:tabs>
        <w:ind w:hanging="277"/>
        <w:rPr>
          <w:rFonts w:ascii="MS Gothic" w:hAnsi="MS Gothic"/>
        </w:rPr>
      </w:pPr>
      <w:r>
        <w:t>WEA Appointed Group and</w:t>
      </w:r>
      <w:r>
        <w:rPr>
          <w:spacing w:val="-5"/>
        </w:rPr>
        <w:t xml:space="preserve"> </w:t>
      </w:r>
      <w:r>
        <w:t>Chairperson:</w:t>
      </w:r>
    </w:p>
    <w:p w14:paraId="2C0DD199" w14:textId="77777777" w:rsidR="00180683" w:rsidRDefault="00180683">
      <w:pPr>
        <w:pStyle w:val="BodyText"/>
        <w:spacing w:before="8"/>
        <w:rPr>
          <w:sz w:val="19"/>
        </w:rPr>
      </w:pPr>
    </w:p>
    <w:p w14:paraId="292EA4D6" w14:textId="4FE79561" w:rsidR="00180683" w:rsidRDefault="00FE7BA1">
      <w:pPr>
        <w:tabs>
          <w:tab w:val="left" w:pos="4231"/>
          <w:tab w:val="left" w:pos="7855"/>
        </w:tabs>
        <w:ind w:left="111"/>
        <w:rPr>
          <w:rFonts w:ascii="MS Gothic" w:hAnsi="MS Gothic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3008" behindDoc="1" locked="0" layoutInCell="1" allowOverlap="1" wp14:anchorId="104DC75A" wp14:editId="028553AC">
                <wp:simplePos x="0" y="0"/>
                <wp:positionH relativeFrom="page">
                  <wp:posOffset>1303020</wp:posOffset>
                </wp:positionH>
                <wp:positionV relativeFrom="paragraph">
                  <wp:posOffset>-28575</wp:posOffset>
                </wp:positionV>
                <wp:extent cx="1348740" cy="182880"/>
                <wp:effectExtent l="0" t="0" r="0" b="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8740" cy="182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F497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58A74" id="Rectangle 19" o:spid="_x0000_s1026" style="position:absolute;margin-left:102.6pt;margin-top:-2.25pt;width:106.2pt;height:14.4pt;z-index:-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SErKwIAAC8EAAAOAAAAZHJzL2Uyb0RvYy54bWysU8GO0zAQvSPxD5bvNEkpNI2arlYtRUgL&#10;rFj4ANdxGgvHY8Zu0+Xrd+x0S4EbIofI4xk/v3lvvLw59YYdFXoNtubFJOdMWQmNtvuaf/u6fVVy&#10;5oOwjTBgVc0flec3q5cvloOr1BQ6MI1CRiDWV4OreReCq7LMy071wk/AKUvJFrAXgULcZw2KgdB7&#10;k03z/G02ADYOQSrvaXczJvkq4betkuFz23oVmKk5cQvpj+m/i/9stRTVHoXrtDzTEP/Aohfa0qUX&#10;qI0Igh1Q/wXVa4ngoQ0TCX0GbaulSj1QN0X+RzcPnXAq9ULieHeRyf8/WPnpeI9MN+QdOWVFTx59&#10;IdWE3RvFikUUaHC+oroHd4+xRe/uQH73zMK6ozJ1iwhDp0RDtIpYn/12IAaejrLd8BEagheHAEmr&#10;U4t9BCQV2ClZ8nixRJ0Ck7RZvJ6V8xk5JylXlNOyTJ5lono+7dCH9wp6Fhc1RyKf0MXxzofIRlTP&#10;JfEyC1ttTLLdWDYQ6HSe5+mEB6ObmE1d4n63NsiOgian2M4W803qjfq/LovQG+G7sS6lxpnqdaDB&#10;NrqveZnHb9yOOr2zTbo/CG3GNXE09ixc1GrUfAfNI+mGME4tvTJadIA/ORtoYmvufxwEKs7MB0va&#10;L4pZFCqkYPZmPqUArzO764ywkqBqHjgbl+swPouDQ73v6KYiiWLhlvxqdZIyejmyOpOlqUwKn19Q&#10;HPvrOFX9euerJwAAAP//AwBQSwMEFAAGAAgAAAAhAIt7gWrdAAAACQEAAA8AAABkcnMvZG93bnJl&#10;di54bWxMj8FOwzAQRO9I/IO1SNxax2naohCnqhBckWhRJW5uvMQR8TqKnTb8PcsJjqt5mnlb7Wbf&#10;iwuOsQukQS0zEEhNsB21Gt6PL4sHEDEZsqYPhBq+McKuvr2pTGnDld7wckit4BKKpdHgUhpKKWPj&#10;0Ju4DAMSZ59h9CbxObbSjubK5b6XeZZtpDcd8YIzAz45bL4Ok9cwpJPd56/b5NTzqvs4ntSEUWl9&#10;fzfvH0EknNMfDL/6rA41O53DRDaKXkOerXNGNSyKNQgGCrXdgDhzUqxA1pX8/0H9AwAA//8DAFBL&#10;AQItABQABgAIAAAAIQC2gziS/gAAAOEBAAATAAAAAAAAAAAAAAAAAAAAAABbQ29udGVudF9UeXBl&#10;c10ueG1sUEsBAi0AFAAGAAgAAAAhADj9If/WAAAAlAEAAAsAAAAAAAAAAAAAAAAALwEAAF9yZWxz&#10;Ly5yZWxzUEsBAi0AFAAGAAgAAAAhAEzdISsrAgAALwQAAA4AAAAAAAAAAAAAAAAALgIAAGRycy9l&#10;Mm9Eb2MueG1sUEsBAi0AFAAGAAgAAAAhAIt7gWrdAAAACQEAAA8AAAAAAAAAAAAAAAAAhQQAAGRy&#10;cy9kb3ducmV2LnhtbFBLBQYAAAAABAAEAPMAAACPBQAAAAA=&#10;" filled="f" strokecolor="#1f497d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032" behindDoc="1" locked="0" layoutInCell="1" allowOverlap="1" wp14:anchorId="12E591E1" wp14:editId="6B7CF05D">
                <wp:simplePos x="0" y="0"/>
                <wp:positionH relativeFrom="page">
                  <wp:posOffset>3718560</wp:posOffset>
                </wp:positionH>
                <wp:positionV relativeFrom="paragraph">
                  <wp:posOffset>-44450</wp:posOffset>
                </wp:positionV>
                <wp:extent cx="1242060" cy="198120"/>
                <wp:effectExtent l="0" t="0" r="0" b="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060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F497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E97E4" id="Rectangle 18" o:spid="_x0000_s1026" style="position:absolute;margin-left:292.8pt;margin-top:-3.5pt;width:97.8pt;height:15.6pt;z-index:-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0y1KwIAAC8EAAAOAAAAZHJzL2Uyb0RvYy54bWysU8GO0zAQvSPxD5bvNElVtm3UdLVqKUJa&#10;2BULH+A6TmLheMzYbbp8PWOnWwrcEDlEtmf85s1749XtqTfsqNBrsBUvJjlnykqotW0r/vXL7s2C&#10;Mx+ErYUBqyr+rDy/Xb9+tRpcqabQgakVMgKxvhxcxbsQXJllXnaqF34CTlkKNoC9CLTFNqtRDITe&#10;m2ya5zfZAFg7BKm8p9PtGOTrhN80SoaHpvEqMFNx4hbSH9N/H//ZeiXKFoXrtDzTEP/AohfaUtEL&#10;1FYEwQ6o/4LqtUTw0ISJhD6DptFSpR6omyL/o5unTjiVeiFxvLvI5P8frPx0fESma/JuzpkVPXn0&#10;mVQTtjWKFYso0OB8SXlP7hFji97dg/zmmYVNR2nqDhGGTomaaBUxP/vtQtx4usr2w0eoCV4cAiSt&#10;Tg32EZBUYKdkyfPFEnUKTNJhMZ1N8xtyTlKsWC6KafIsE+XLbYc+vFfQs7ioOBL5hC6O9z5ENqJ8&#10;SYnFLOy0Mcl2Y9kQK8zzPN3wYHQdo6lLbPcbg+woaHKK3Ww536beqP/rtAi9Fb4b81JonKleBxps&#10;o/uKL/L4jcdRp3e2TvWD0GZcE0djz8JFrUbN91A/k24I49TSK6NFB/iDs4EmtuL++0Gg4sx8sKT9&#10;spjN4oinzeztnJRieB3ZX0eElQRV8cDZuNyE8VkcHOq2o0pFEsXCHfnV6CRl9HJkdSZLU5kUPr+g&#10;OPbX+5T1652vfwIAAP//AwBQSwMEFAAGAAgAAAAhAMwTtYLeAAAACQEAAA8AAABkcnMvZG93bnJl&#10;di54bWxMj8FOwzAQRO9I/IO1SNxax4Y2UZpNVSG4ItFWlbi58RJHje0odtrw95gTHFf7NPOm2s62&#10;Z1caQ+cdglhmwMg1XneuRTge3hYFsBCV06r3jhC+KcC2vr+rVKn9zX3QdR9blkJcKBWCiXEoOQ+N&#10;IavC0g/k0u/Lj1bFdI4t16O6pXDbc5lla25V51KDUQO9GGou+8kiDPGkd/I9j0a8PnWfh5OYKAjE&#10;x4d5twEWaY5/MPzqJ3Wok9PZT04H1iOsitU6oQiLPG1KQF4ICeyMIJ8l8Lri/xfUPwAAAP//AwBQ&#10;SwECLQAUAAYACAAAACEAtoM4kv4AAADhAQAAEwAAAAAAAAAAAAAAAAAAAAAAW0NvbnRlbnRfVHlw&#10;ZXNdLnhtbFBLAQItABQABgAIAAAAIQA4/SH/1gAAAJQBAAALAAAAAAAAAAAAAAAAAC8BAABfcmVs&#10;cy8ucmVsc1BLAQItABQABgAIAAAAIQCaL0y1KwIAAC8EAAAOAAAAAAAAAAAAAAAAAC4CAABkcnMv&#10;ZTJvRG9jLnhtbFBLAQItABQABgAIAAAAIQDME7WC3gAAAAkBAAAPAAAAAAAAAAAAAAAAAIUEAABk&#10;cnMvZG93bnJldi54bWxQSwUGAAAAAAQABADzAAAAkAUAAAAA&#10;" filled="f" strokecolor="#1f497d" strokeweight="1pt">
                <w10:wrap anchorx="page"/>
              </v:rect>
            </w:pict>
          </mc:Fallback>
        </mc:AlternateContent>
      </w:r>
      <w:r>
        <w:rPr>
          <w:b/>
          <w:position w:val="1"/>
          <w:sz w:val="24"/>
        </w:rPr>
        <w:t>Email</w:t>
      </w:r>
      <w:r>
        <w:rPr>
          <w:b/>
          <w:spacing w:val="-2"/>
          <w:position w:val="1"/>
          <w:sz w:val="24"/>
        </w:rPr>
        <w:t xml:space="preserve"> </w:t>
      </w:r>
      <w:r>
        <w:rPr>
          <w:b/>
          <w:position w:val="1"/>
          <w:sz w:val="24"/>
        </w:rPr>
        <w:t>Address:</w:t>
      </w:r>
      <w:r>
        <w:rPr>
          <w:b/>
          <w:position w:val="1"/>
          <w:sz w:val="24"/>
        </w:rPr>
        <w:tab/>
        <w:t>Cell</w:t>
      </w:r>
      <w:r>
        <w:rPr>
          <w:b/>
          <w:spacing w:val="-1"/>
          <w:position w:val="1"/>
          <w:sz w:val="24"/>
        </w:rPr>
        <w:t xml:space="preserve"> </w:t>
      </w:r>
      <w:r>
        <w:rPr>
          <w:b/>
          <w:position w:val="1"/>
          <w:sz w:val="24"/>
        </w:rPr>
        <w:t>Phone:</w:t>
      </w:r>
      <w:r>
        <w:rPr>
          <w:b/>
          <w:position w:val="1"/>
          <w:sz w:val="24"/>
        </w:rPr>
        <w:tab/>
      </w:r>
      <w:r>
        <w:rPr>
          <w:b/>
          <w:sz w:val="24"/>
        </w:rPr>
        <w:t xml:space="preserve">Can we text you? Yes </w:t>
      </w:r>
      <w:r>
        <w:rPr>
          <w:rFonts w:ascii="MS Gothic" w:hAnsi="MS Gothic"/>
          <w:b/>
          <w:sz w:val="20"/>
        </w:rPr>
        <w:t xml:space="preserve">☐ </w:t>
      </w:r>
      <w:r>
        <w:rPr>
          <w:b/>
          <w:sz w:val="24"/>
        </w:rPr>
        <w:t>No</w:t>
      </w:r>
      <w:r>
        <w:rPr>
          <w:b/>
          <w:spacing w:val="-27"/>
          <w:sz w:val="24"/>
        </w:rPr>
        <w:t xml:space="preserve"> </w:t>
      </w:r>
      <w:r>
        <w:rPr>
          <w:rFonts w:ascii="MS Gothic" w:hAnsi="MS Gothic"/>
          <w:b/>
        </w:rPr>
        <w:t>☐</w:t>
      </w:r>
    </w:p>
    <w:p w14:paraId="7D767FCD" w14:textId="77777777" w:rsidR="00180683" w:rsidRDefault="00180683">
      <w:pPr>
        <w:pStyle w:val="BodyText"/>
        <w:spacing w:before="9"/>
        <w:rPr>
          <w:rFonts w:ascii="MS Gothic"/>
          <w:b/>
          <w:sz w:val="35"/>
        </w:rPr>
      </w:pPr>
    </w:p>
    <w:p w14:paraId="4611E86A" w14:textId="77777777" w:rsidR="00180683" w:rsidRDefault="00FE7BA1">
      <w:pPr>
        <w:ind w:left="471"/>
        <w:rPr>
          <w:sz w:val="24"/>
        </w:rPr>
      </w:pPr>
      <w:r>
        <w:rPr>
          <w:b/>
          <w:sz w:val="28"/>
        </w:rPr>
        <w:t xml:space="preserve">Document Identification: </w:t>
      </w:r>
      <w:r>
        <w:rPr>
          <w:sz w:val="24"/>
        </w:rPr>
        <w:t>(deadlines in parentheses)</w:t>
      </w:r>
    </w:p>
    <w:p w14:paraId="380DF79C" w14:textId="77777777" w:rsidR="00180683" w:rsidRDefault="00FE7BA1">
      <w:pPr>
        <w:pStyle w:val="ListParagraph"/>
        <w:numPr>
          <w:ilvl w:val="1"/>
          <w:numId w:val="1"/>
        </w:numPr>
        <w:tabs>
          <w:tab w:val="left" w:pos="1159"/>
          <w:tab w:val="left" w:pos="5962"/>
          <w:tab w:val="left" w:pos="8211"/>
          <w:tab w:val="left" w:pos="10551"/>
        </w:tabs>
        <w:spacing w:before="122"/>
        <w:ind w:hanging="242"/>
        <w:rPr>
          <w:sz w:val="18"/>
        </w:rPr>
      </w:pPr>
      <w:r>
        <w:rPr>
          <w:sz w:val="24"/>
        </w:rPr>
        <w:t xml:space="preserve">Constitution </w:t>
      </w:r>
      <w:r>
        <w:rPr>
          <w:sz w:val="18"/>
          <w:shd w:val="clear" w:color="auto" w:fill="FFFF00"/>
        </w:rPr>
        <w:t>(4:00 p.m., Thurs., Feb.</w:t>
      </w:r>
      <w:r>
        <w:rPr>
          <w:spacing w:val="-10"/>
          <w:sz w:val="18"/>
          <w:shd w:val="clear" w:color="auto" w:fill="FFFF00"/>
        </w:rPr>
        <w:t xml:space="preserve"> </w:t>
      </w:r>
      <w:r>
        <w:rPr>
          <w:sz w:val="18"/>
          <w:shd w:val="clear" w:color="auto" w:fill="FFFF00"/>
        </w:rPr>
        <w:t>20,</w:t>
      </w:r>
      <w:r>
        <w:rPr>
          <w:spacing w:val="-3"/>
          <w:sz w:val="18"/>
          <w:shd w:val="clear" w:color="auto" w:fill="FFFF00"/>
        </w:rPr>
        <w:t xml:space="preserve"> </w:t>
      </w:r>
      <w:r>
        <w:rPr>
          <w:sz w:val="18"/>
          <w:shd w:val="clear" w:color="auto" w:fill="FFFF00"/>
        </w:rPr>
        <w:t>2020)</w:t>
      </w:r>
      <w:r>
        <w:rPr>
          <w:sz w:val="18"/>
        </w:rPr>
        <w:tab/>
        <w:t>Article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Amendment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0AE0F1FE" w14:textId="77777777" w:rsidR="00180683" w:rsidRDefault="00FE7BA1">
      <w:pPr>
        <w:pStyle w:val="ListParagraph"/>
        <w:numPr>
          <w:ilvl w:val="1"/>
          <w:numId w:val="1"/>
        </w:numPr>
        <w:tabs>
          <w:tab w:val="left" w:pos="1159"/>
          <w:tab w:val="left" w:pos="5962"/>
          <w:tab w:val="left" w:pos="8211"/>
          <w:tab w:val="left" w:pos="10551"/>
        </w:tabs>
        <w:spacing w:before="122"/>
        <w:ind w:hanging="242"/>
        <w:rPr>
          <w:sz w:val="18"/>
        </w:rPr>
      </w:pPr>
      <w:r>
        <w:rPr>
          <w:sz w:val="24"/>
        </w:rPr>
        <w:t xml:space="preserve">Bylaws </w:t>
      </w:r>
      <w:r>
        <w:rPr>
          <w:sz w:val="18"/>
          <w:shd w:val="clear" w:color="auto" w:fill="FFFF00"/>
        </w:rPr>
        <w:t>(10:00 a.m., Fri. Apr.</w:t>
      </w:r>
      <w:r>
        <w:rPr>
          <w:spacing w:val="-6"/>
          <w:sz w:val="18"/>
          <w:shd w:val="clear" w:color="auto" w:fill="FFFF00"/>
        </w:rPr>
        <w:t xml:space="preserve"> </w:t>
      </w:r>
      <w:r>
        <w:rPr>
          <w:sz w:val="18"/>
          <w:shd w:val="clear" w:color="auto" w:fill="FFFF00"/>
        </w:rPr>
        <w:t>17,</w:t>
      </w:r>
      <w:r>
        <w:rPr>
          <w:spacing w:val="-3"/>
          <w:sz w:val="18"/>
          <w:shd w:val="clear" w:color="auto" w:fill="FFFF00"/>
        </w:rPr>
        <w:t xml:space="preserve"> </w:t>
      </w:r>
      <w:r>
        <w:rPr>
          <w:sz w:val="18"/>
          <w:shd w:val="clear" w:color="auto" w:fill="FFFF00"/>
        </w:rPr>
        <w:t>2020)</w:t>
      </w:r>
      <w:r>
        <w:rPr>
          <w:sz w:val="18"/>
        </w:rPr>
        <w:tab/>
        <w:t>Article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Amendment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2B05A56" w14:textId="77777777" w:rsidR="00180683" w:rsidRDefault="00FE7BA1">
      <w:pPr>
        <w:pStyle w:val="ListParagraph"/>
        <w:numPr>
          <w:ilvl w:val="1"/>
          <w:numId w:val="1"/>
        </w:numPr>
        <w:tabs>
          <w:tab w:val="left" w:pos="1159"/>
          <w:tab w:val="left" w:pos="5962"/>
          <w:tab w:val="left" w:pos="8211"/>
          <w:tab w:val="left" w:pos="10551"/>
        </w:tabs>
        <w:spacing w:before="124"/>
        <w:ind w:hanging="242"/>
        <w:rPr>
          <w:sz w:val="18"/>
        </w:rPr>
      </w:pPr>
      <w:r>
        <w:rPr>
          <w:sz w:val="24"/>
        </w:rPr>
        <w:t xml:space="preserve">R.A. Rules </w:t>
      </w:r>
      <w:r>
        <w:rPr>
          <w:sz w:val="18"/>
          <w:shd w:val="clear" w:color="auto" w:fill="FFFF00"/>
        </w:rPr>
        <w:t>(10:00 a.m., Fri. Apr.</w:t>
      </w:r>
      <w:r>
        <w:rPr>
          <w:spacing w:val="-7"/>
          <w:sz w:val="18"/>
          <w:shd w:val="clear" w:color="auto" w:fill="FFFF00"/>
        </w:rPr>
        <w:t xml:space="preserve"> </w:t>
      </w:r>
      <w:r>
        <w:rPr>
          <w:sz w:val="18"/>
          <w:shd w:val="clear" w:color="auto" w:fill="FFFF00"/>
        </w:rPr>
        <w:t>17, 2020)</w:t>
      </w:r>
      <w:r>
        <w:rPr>
          <w:sz w:val="18"/>
        </w:rPr>
        <w:tab/>
        <w:t>Article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Amendment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28696DE" w14:textId="77777777" w:rsidR="00180683" w:rsidRDefault="00FE7BA1">
      <w:pPr>
        <w:pStyle w:val="ListParagraph"/>
        <w:numPr>
          <w:ilvl w:val="1"/>
          <w:numId w:val="1"/>
        </w:numPr>
        <w:tabs>
          <w:tab w:val="left" w:pos="1159"/>
          <w:tab w:val="left" w:pos="10551"/>
        </w:tabs>
        <w:spacing w:before="125"/>
        <w:ind w:hanging="242"/>
      </w:pPr>
      <w:r>
        <w:rPr>
          <w:sz w:val="24"/>
        </w:rPr>
        <w:t xml:space="preserve">Continuing Resolutions </w:t>
      </w:r>
      <w:r>
        <w:rPr>
          <w:sz w:val="18"/>
          <w:shd w:val="clear" w:color="auto" w:fill="FFFF00"/>
        </w:rPr>
        <w:t>(10:00 a.m., Fri. Apr. 17, 2020)</w:t>
      </w:r>
      <w:r>
        <w:rPr>
          <w:sz w:val="18"/>
        </w:rPr>
        <w:t xml:space="preserve">    </w:t>
      </w:r>
      <w:r>
        <w:t>CR#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56A5C8" w14:textId="01F86E49" w:rsidR="00180683" w:rsidRDefault="00FE7BA1">
      <w:pPr>
        <w:spacing w:before="233"/>
        <w:ind w:left="471"/>
        <w:rPr>
          <w:b/>
          <w:sz w:val="28"/>
        </w:rPr>
      </w:pPr>
      <w:bookmarkStart w:id="1" w:name="_GoBack"/>
      <w:bookmarkEnd w:id="1"/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C1A1179" wp14:editId="3DCD245A">
                <wp:simplePos x="0" y="0"/>
                <wp:positionH relativeFrom="page">
                  <wp:posOffset>1079500</wp:posOffset>
                </wp:positionH>
                <wp:positionV relativeFrom="paragraph">
                  <wp:posOffset>147320</wp:posOffset>
                </wp:positionV>
                <wp:extent cx="5731510" cy="271780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1510" cy="271780"/>
                          <a:chOff x="1700" y="232"/>
                          <a:chExt cx="9026" cy="428"/>
                        </a:xfrm>
                      </wpg:grpSpPr>
                      <wps:wsp>
                        <wps:cNvPr id="1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700" y="654"/>
                            <a:ext cx="902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1F497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706" y="244"/>
                            <a:ext cx="0" cy="404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1F497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700" y="238"/>
                            <a:ext cx="902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1F497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720" y="245"/>
                            <a:ext cx="0" cy="404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1F497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716" y="642"/>
                            <a:ext cx="8994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1F497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718" y="252"/>
                            <a:ext cx="0" cy="388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1F497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1"/>
                        <wps:cNvSpPr>
                          <a:spLocks/>
                        </wps:cNvSpPr>
                        <wps:spPr bwMode="auto">
                          <a:xfrm>
                            <a:off x="1716" y="250"/>
                            <a:ext cx="8994" cy="391"/>
                          </a:xfrm>
                          <a:custGeom>
                            <a:avLst/>
                            <a:gdLst>
                              <a:gd name="T0" fmla="+- 0 1716 1716"/>
                              <a:gd name="T1" fmla="*/ T0 w 8994"/>
                              <a:gd name="T2" fmla="+- 0 250 250"/>
                              <a:gd name="T3" fmla="*/ 250 h 391"/>
                              <a:gd name="T4" fmla="+- 0 10710 1716"/>
                              <a:gd name="T5" fmla="*/ T4 w 8994"/>
                              <a:gd name="T6" fmla="+- 0 250 250"/>
                              <a:gd name="T7" fmla="*/ 250 h 391"/>
                              <a:gd name="T8" fmla="+- 0 10708 1716"/>
                              <a:gd name="T9" fmla="*/ T8 w 8994"/>
                              <a:gd name="T10" fmla="+- 0 253 250"/>
                              <a:gd name="T11" fmla="*/ 253 h 391"/>
                              <a:gd name="T12" fmla="+- 0 10708 1716"/>
                              <a:gd name="T13" fmla="*/ T12 w 8994"/>
                              <a:gd name="T14" fmla="+- 0 641 250"/>
                              <a:gd name="T15" fmla="*/ 641 h 3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994" h="391">
                                <a:moveTo>
                                  <a:pt x="0" y="0"/>
                                </a:moveTo>
                                <a:lnTo>
                                  <a:pt x="8994" y="0"/>
                                </a:lnTo>
                                <a:moveTo>
                                  <a:pt x="8992" y="3"/>
                                </a:moveTo>
                                <a:lnTo>
                                  <a:pt x="8992" y="391"/>
                                </a:lnTo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1F497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8462BD" id="Group 10" o:spid="_x0000_s1026" style="position:absolute;margin-left:85pt;margin-top:11.6pt;width:451.3pt;height:21.4pt;z-index:251668480;mso-position-horizontal-relative:page" coordorigin="1700,232" coordsize="9026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ZSKuAQAAGIVAAAOAAAAZHJzL2Uyb0RvYy54bWzsWNtu4zYQfS/QfyD02GJjSZYtW4iyKJJN&#10;UCBtA6z7AbTuqESqpGwn/frODHV1YqTd7Rp98IsticPhzDkccmauPz5XJdsnShdShJZzZVssEZGM&#10;C5GF1u+b+w8ri+mGi5iXUiSh9ZJo6+PN999dH+ogcWUuyzhRDJQIHRzq0Mqbpg5mMx3lScX1lawT&#10;AYOpVBVv4FVls1jxA2ivyplr28vZQaq4VjJKtIavd2bQuiH9aZpEzW9pqpOGlaEFtjX0q+h3i7+z&#10;m2seZIrXeRG1ZvAvsKLihYBFe1V3vOFsp4pXqqoiUlLLtLmKZDWTaVpECfkA3jj2kTcPSu5q8iUL&#10;DlndwwTQHuH0xWqjX/dPihVxaK0tJngFFNGqzCFsDnUWgMiDqj/XT8o4CI+PMvpDA3Sz43F8z4ww&#10;2x5+kTHo47tGEjbPqapQBXjNnomCl56C5LlhEXxc+HNnAWuzCMZc3/FXLUdRDkTiNMe3YRhH566h&#10;L8o/tbPXtrs0Uz13hYMzHphVydLWMtwcsNv0AKj+OkA/57xOiCeNaLWAohcG0cdCJMzx0SBcGURu&#10;hUEzehYtmkzI25yLLCFlm5cakHPIhckUfNFAxbvo9jAtF56BqYN4AImg7SHiQa1085DIiuFDaJVg&#10;NhHH94+6MWh2IsijkPdFWcJ3HpSCHULLX7o2TdCyLGIcxDGtsu1tqdieQww6997av2upmYih5juu&#10;cyNHQ8ZuCAIR0yp5wuNP7XPDi9I8gwOloL1ooDEgb2X88qTQ6Jbsc7HuTFlfohMTCnnwTVmHAMDg&#10;8I5Yb0PKs+n7hfThjvlXZ+eJUHenpC/OTXp3ItKhx4NLqJ/lgJ9PWafIOl+o2z6ctibWab8NtF9i&#10;3aST3+Za96asz88c64454Jdem/10sb5ar8EyTJv+62vdXXiXa30xZZ3AP1+s+w7UUXitL45Yb0N9&#10;vpqmu1+fy11Ih2QVQs1k8D9BDUNXP3MoKW+Z74oiPa6IKME3Iyj2D7P1NqzdRVvvvA7r+drUA11J&#10;A3nkzuTrmGV3OTqUoDFk6/gpi1vrN7BL0qqEwvbHD8yGSsRZ0g+eXGMxSF2N2A8ztrHZgdGZciQE&#10;qc5IF9jLepuHBeFm7DWhSM5a68fLwXE10uTYvmNsOzYLQq9XtvFOmAVUjZSdMMvvhMDBk2ZBpI00&#10;gVn26k20oGAezFqdMAuLwJE2dzF/Cy7YVIMulHkTL2cK/WnLnDH8G8c9ZduUgKXnvGnbGH6U6W2D&#10;IqLfazw3JSIVN+3+gzKHQUWLFxLus1pqrN834CucZBu6N0EFSOHoCWFYHIWpdn5XGBhBYROi70oj&#10;SiRO2VMnbv5bDxT0j447R8pi0Dnamk1a8wYdJ/fgEYtgcw/noYU7HgcquU82kkSao74HLDaMlmIs&#10;ZdSAfd1t3g0PE2pSB4KwL0CwA3QQ6KYcC/YHiREAK9AP6pb0DiEOo+PlVa3//7sfmJKmvQftSHjI&#10;pfrLYgdo7YWW/nPHVWKx8mcBOeHa8SChYQ29eAtKo9V4ZDse4SICVaHVWLCZ8fG2Mf3DXa2KLIeV&#10;DM1C4iWRFtQowYPfdCDGDQhqQkEjj5Bum47YKRy/k/zQGr35GwAA//8DAFBLAwQUAAYACAAAACEA&#10;gKMBVt8AAAAKAQAADwAAAGRycy9kb3ducmV2LnhtbEyPQWvCQBSE74X+h+UJvdXdRBpLzEZE2p6k&#10;UC2U3p7JMwlm34bsmsR/3/VUj8MMM99k68m0YqDeNZY1RHMFgriwZcOVhu/D+/MrCOeRS2wtk4Yr&#10;OVjnjw8ZpqUd+YuGva9EKGGXooba+y6V0hU1GXRz2xEH72R7gz7IvpJlj2MoN62MlUqkwYbDQo0d&#10;bWsqzvuL0fAx4rhZRG/D7nzaXn8PL58/u4i0fppNmxUIT5P/D8MNP6BDHpiO9sKlE23QSxW+eA3x&#10;IgZxC6hlnIA4akgSBTLP5P2F/A8AAP//AwBQSwECLQAUAAYACAAAACEAtoM4kv4AAADhAQAAEwAA&#10;AAAAAAAAAAAAAAAAAAAAW0NvbnRlbnRfVHlwZXNdLnhtbFBLAQItABQABgAIAAAAIQA4/SH/1gAA&#10;AJQBAAALAAAAAAAAAAAAAAAAAC8BAABfcmVscy8ucmVsc1BLAQItABQABgAIAAAAIQDY/ZSKuAQA&#10;AGIVAAAOAAAAAAAAAAAAAAAAAC4CAABkcnMvZTJvRG9jLnhtbFBLAQItABQABgAIAAAAIQCAowFW&#10;3wAAAAoBAAAPAAAAAAAAAAAAAAAAABIHAABkcnMvZG93bnJldi54bWxQSwUGAAAAAAQABADzAAAA&#10;HggAAAAA&#10;">
                <v:line id="Line 17" o:spid="_x0000_s1027" style="position:absolute;visibility:visible;mso-wrap-style:square" from="1700,654" to="10726,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zNLwQAAANsAAAAPAAAAZHJzL2Rvd25yZXYueG1sRI/BbsJA&#10;DETvlfiHlStxK5tyQFVgQW0FEpcegHyAyZokJfaG7BbC3+MDUm+2ZjzzvFgN3Jor9bEJ4uB9koEh&#10;KYNvpHJQHDZvH2BiQvHYBiEHd4qwWo5eFpj7cJMdXfepMhoiMUcHdUpdbm0sa2KMk9CRqHYKPWPS&#10;ta+s7/Gm4dzaaZbNLGMj2lBjR981lef9Hzs4Zrz+Ddwx/xwqumyKImy/zs6NX4fPOZhEQ/o3P6+3&#10;XvGVXn/RAezyAQAA//8DAFBLAQItABQABgAIAAAAIQDb4fbL7gAAAIUBAAATAAAAAAAAAAAAAAAA&#10;AAAAAABbQ29udGVudF9UeXBlc10ueG1sUEsBAi0AFAAGAAgAAAAhAFr0LFu/AAAAFQEAAAsAAAAA&#10;AAAAAAAAAAAAHwEAAF9yZWxzLy5yZWxzUEsBAi0AFAAGAAgAAAAhAJVPM0vBAAAA2wAAAA8AAAAA&#10;AAAAAAAAAAAABwIAAGRycy9kb3ducmV2LnhtbFBLBQYAAAAAAwADALcAAAD1AgAAAAA=&#10;" strokecolor="#1f497d" strokeweight=".6pt"/>
                <v:line id="Line 16" o:spid="_x0000_s1028" style="position:absolute;visibility:visible;mso-wrap-style:square" from="1706,244" to="1706,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5bQwAAAANsAAAAPAAAAZHJzL2Rvd25yZXYueG1sRE/NasJA&#10;EL4X+g7LFLzVjT1ISbMRFQUvHhrzAGN2mkQzszG7NfHtu4VCb/Px/U62mrhTdxp868TAYp6AIqmc&#10;baU2UJ72r++gfECx2DkhAw/ysMqfnzJMrRvlk+5FqFUMEZ+igSaEPtXaVw0x+rnrSSL35QbGEOFQ&#10;azvgGMO5029JstSMrcSGBnvaNlRdi282cE54d3HcMx9PNd32ZekOm6sxs5dp/QEq0BT+xX/ug43z&#10;F/D7SzxA5z8AAAD//wMAUEsBAi0AFAAGAAgAAAAhANvh9svuAAAAhQEAABMAAAAAAAAAAAAAAAAA&#10;AAAAAFtDb250ZW50X1R5cGVzXS54bWxQSwECLQAUAAYACAAAACEAWvQsW78AAAAVAQAACwAAAAAA&#10;AAAAAAAAAAAfAQAAX3JlbHMvLnJlbHNQSwECLQAUAAYACAAAACEA+gOW0MAAAADbAAAADwAAAAAA&#10;AAAAAAAAAAAHAgAAZHJzL2Rvd25yZXYueG1sUEsFBgAAAAADAAMAtwAAAPQCAAAAAA==&#10;" strokecolor="#1f497d" strokeweight=".6pt"/>
                <v:line id="Line 15" o:spid="_x0000_s1029" style="position:absolute;visibility:visible;mso-wrap-style:square" from="1700,238" to="10726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QinwAAAANsAAAAPAAAAZHJzL2Rvd25yZXYueG1sRE/NasJA&#10;EL4XfIdlCt7qph6kpNmILRW8eDDmAcbsNIlmZmN2a+Lbu4VCb/Px/U62nrhTNxp868TA6yIBRVI5&#10;20ptoDxuX95A+YBisXNCBu7kYZ3PnjJMrRvlQLci1CqGiE/RQBNCn2rtq4YY/cL1JJH7dgNjiHCo&#10;tR1wjOHc6WWSrDRjK7GhwZ4+G6ouxQ8bOCX8dXbcM++PNV23Zel2Hxdj5s/T5h1UoCn8i//cOxvn&#10;L+H3l3iAzh8AAAD//wMAUEsBAi0AFAAGAAgAAAAhANvh9svuAAAAhQEAABMAAAAAAAAAAAAAAAAA&#10;AAAAAFtDb250ZW50X1R5cGVzXS54bWxQSwECLQAUAAYACAAAACEAWvQsW78AAAAVAQAACwAAAAAA&#10;AAAAAAAAAAAfAQAAX3JlbHMvLnJlbHNQSwECLQAUAAYACAAAACEACtEIp8AAAADbAAAADwAAAAAA&#10;AAAAAAAAAAAHAgAAZHJzL2Rvd25yZXYueG1sUEsFBgAAAAADAAMAtwAAAPQCAAAAAA==&#10;" strokecolor="#1f497d" strokeweight=".6pt"/>
                <v:line id="Line 14" o:spid="_x0000_s1030" style="position:absolute;visibility:visible;mso-wrap-style:square" from="10720,245" to="10720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a08wAAAANsAAAAPAAAAZHJzL2Rvd25yZXYueG1sRE/NasJA&#10;EL4LfYdlCt50UwulpK5ii4KXHqp5gDE73UQzs2l2m8S37wpCb/Px/c5yPXKjeupC7cXA0zwDRVJ6&#10;W4szUBx3s1dQIaJYbLyQgSsFWK8eJkvMrR/ki/pDdCqFSMjRQBVjm2sdyooYw9y3JIn79h1jTLBz&#10;2nY4pHBu9CLLXjRjLamhwpY+Kiovh182cMp4e/bcMn8eHf3sisLv3y/GTB/HzRuoSGP8F9/de5vm&#10;P8Ptl3SAXv0BAAD//wMAUEsBAi0AFAAGAAgAAAAhANvh9svuAAAAhQEAABMAAAAAAAAAAAAAAAAA&#10;AAAAAFtDb250ZW50X1R5cGVzXS54bWxQSwECLQAUAAYACAAAACEAWvQsW78AAAAVAQAACwAAAAAA&#10;AAAAAAAAAAAfAQAAX3JlbHMvLnJlbHNQSwECLQAUAAYACAAAACEAZZ2tPMAAAADbAAAADwAAAAAA&#10;AAAAAAAAAAAHAgAAZHJzL2Rvd25yZXYueG1sUEsFBgAAAAADAAMAtwAAAPQCAAAAAA==&#10;" strokecolor="#1f497d" strokeweight=".6pt"/>
                <v:line id="Line 13" o:spid="_x0000_s1031" style="position:absolute;visibility:visible;mso-wrap-style:square" from="1716,642" to="10710,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PuPwwAAANsAAAAPAAAAZHJzL2Rvd25yZXYueG1sRE9LawIx&#10;EL4X+h/CFHopmrWtIqtRilLansTHxdu4GXfXbibLTqrpvzdCobf5+J4znUfXqDN1Uns2MOhnoIgL&#10;b2suDey2770xKAnIFhvPZOCXBOaz+7sp5tZfeE3nTShVCmHJ0UAVQptrLUVFDqXvW+LEHX3nMCTY&#10;ldp2eEnhrtHPWTbSDmtODRW2tKio+N78OAM6vsjwEIeNHD6W+mnwtZL9aWXM40N8m4AKFMO/+M/9&#10;adP8V7j9kg7QsysAAAD//wMAUEsBAi0AFAAGAAgAAAAhANvh9svuAAAAhQEAABMAAAAAAAAAAAAA&#10;AAAAAAAAAFtDb250ZW50X1R5cGVzXS54bWxQSwECLQAUAAYACAAAACEAWvQsW78AAAAVAQAACwAA&#10;AAAAAAAAAAAAAAAfAQAAX3JlbHMvLnJlbHNQSwECLQAUAAYACAAAACEAQ4T7j8MAAADbAAAADwAA&#10;AAAAAAAAAAAAAAAHAgAAZHJzL2Rvd25yZXYueG1sUEsFBgAAAAADAAMAtwAAAPcCAAAAAA==&#10;" strokecolor="#1f497d" strokeweight=".2pt"/>
                <v:line id="Line 12" o:spid="_x0000_s1032" style="position:absolute;visibility:visible;mso-wrap-style:square" from="1718,252" to="1718,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F4UwgAAANsAAAAPAAAAZHJzL2Rvd25yZXYueG1sRE9Na8JA&#10;EL0L/odlhF6kbmxJKamriKW0nkTbS29jdpqkzc6GzFbXf+8Kgrd5vM+ZLaJr1YF6aTwbmE4yUMSl&#10;tw1XBr4+3+6fQUlAtth6JgMnEljMh4MZFtYfeUuHXahUCmEp0EAdQldoLWVNDmXiO+LE/fjeYUiw&#10;r7Tt8ZjCXasfsuxJO2w4NdTY0aqm8m/37wzo+Cj5Puat7N9f9Xi63sj378aYu1FcvoAKFMNNfHV/&#10;2DQ/h8sv6QA9PwMAAP//AwBQSwECLQAUAAYACAAAACEA2+H2y+4AAACFAQAAEwAAAAAAAAAAAAAA&#10;AAAAAAAAW0NvbnRlbnRfVHlwZXNdLnhtbFBLAQItABQABgAIAAAAIQBa9CxbvwAAABUBAAALAAAA&#10;AAAAAAAAAAAAAB8BAABfcmVscy8ucmVsc1BLAQItABQABgAIAAAAIQAsyF4UwgAAANsAAAAPAAAA&#10;AAAAAAAAAAAAAAcCAABkcnMvZG93bnJldi54bWxQSwUGAAAAAAMAAwC3AAAA9gIAAAAA&#10;" strokecolor="#1f497d" strokeweight=".2pt"/>
                <v:shape id="AutoShape 11" o:spid="_x0000_s1033" style="position:absolute;left:1716;top:250;width:8994;height:391;visibility:visible;mso-wrap-style:square;v-text-anchor:top" coordsize="8994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t0UwAAAANsAAAAPAAAAZHJzL2Rvd25yZXYueG1sRE9Ni8Iw&#10;EL0v+B/CCN7WdBXKUo0iBYuCh10VvA7N2JZtJiWJtv33ZmFhb/N4n7PeDqYVT3K+sazgY56AIC6t&#10;brhScL3s3z9B+ICssbVMCkbysN1M3taYadvzNz3PoRIxhH2GCuoQukxKX9Zk0M9tRxy5u3UGQ4Su&#10;ktphH8NNKxdJkkqDDceGGjvKayp/zg+joLiPA9nlsfH5bedu3aE/2eJLqdl02K1ABBrCv/jPfdBx&#10;fgq/v8QD5OYFAAD//wMAUEsBAi0AFAAGAAgAAAAhANvh9svuAAAAhQEAABMAAAAAAAAAAAAAAAAA&#10;AAAAAFtDb250ZW50X1R5cGVzXS54bWxQSwECLQAUAAYACAAAACEAWvQsW78AAAAVAQAACwAAAAAA&#10;AAAAAAAAAAAfAQAAX3JlbHMvLnJlbHNQSwECLQAUAAYACAAAACEAZZ7dFMAAAADbAAAADwAAAAAA&#10;AAAAAAAAAAAHAgAAZHJzL2Rvd25yZXYueG1sUEsFBgAAAAADAAMAtwAAAPQCAAAAAA==&#10;" path="m,l8994,t-2,3l8992,391e" filled="f" strokecolor="#1f497d" strokeweight=".2pt">
                  <v:path arrowok="t" o:connecttype="custom" o:connectlocs="0,250;8994,250;8992,253;8992,641" o:connectangles="0,0,0,0"/>
                </v:shape>
                <w10:wrap anchorx="page"/>
              </v:group>
            </w:pict>
          </mc:Fallback>
        </mc:AlternateContent>
      </w:r>
      <w:r>
        <w:rPr>
          <w:b/>
          <w:sz w:val="28"/>
        </w:rPr>
        <w:t>T</w:t>
      </w:r>
      <w:r>
        <w:rPr>
          <w:b/>
        </w:rPr>
        <w:t>ITLE</w:t>
      </w:r>
      <w:r>
        <w:rPr>
          <w:b/>
          <w:sz w:val="28"/>
        </w:rPr>
        <w:t>:</w:t>
      </w:r>
    </w:p>
    <w:p w14:paraId="0722A920" w14:textId="77777777" w:rsidR="00180683" w:rsidRDefault="00FE7BA1">
      <w:pPr>
        <w:spacing w:before="230"/>
        <w:ind w:left="471"/>
        <w:rPr>
          <w:b/>
        </w:rPr>
      </w:pPr>
      <w:r>
        <w:rPr>
          <w:b/>
          <w:sz w:val="28"/>
        </w:rPr>
        <w:t xml:space="preserve">Intent: </w:t>
      </w:r>
      <w:r>
        <w:rPr>
          <w:b/>
          <w:shd w:val="clear" w:color="auto" w:fill="FFFF00"/>
        </w:rPr>
        <w:t xml:space="preserve">(state briefly, </w:t>
      </w:r>
      <w:r>
        <w:rPr>
          <w:b/>
          <w:i/>
          <w:u w:val="thick"/>
          <w:shd w:val="clear" w:color="auto" w:fill="FFFF00"/>
        </w:rPr>
        <w:t>25 words or less</w:t>
      </w:r>
      <w:r>
        <w:rPr>
          <w:b/>
          <w:shd w:val="clear" w:color="auto" w:fill="FFFF00"/>
        </w:rPr>
        <w:t>, the intent of your proposed amendment)</w:t>
      </w:r>
    </w:p>
    <w:p w14:paraId="57BEDE55" w14:textId="21A6C1BB" w:rsidR="00180683" w:rsidRDefault="00FE7BA1">
      <w:pPr>
        <w:pStyle w:val="BodyText"/>
        <w:spacing w:before="2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F1D134A" wp14:editId="3A0D0C89">
                <wp:simplePos x="0" y="0"/>
                <wp:positionH relativeFrom="page">
                  <wp:posOffset>400050</wp:posOffset>
                </wp:positionH>
                <wp:positionV relativeFrom="paragraph">
                  <wp:posOffset>127635</wp:posOffset>
                </wp:positionV>
                <wp:extent cx="7015480" cy="883920"/>
                <wp:effectExtent l="0" t="0" r="0" b="0"/>
                <wp:wrapTopAndBottom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5480" cy="883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F497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0A992" id="Rectangle 9" o:spid="_x0000_s1026" style="position:absolute;margin-left:31.5pt;margin-top:10.05pt;width:552.4pt;height:69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SdbKgIAAC0EAAAOAAAAZHJzL2Uyb0RvYy54bWysU8GO0zAQvSPxD5bvNEnp0jZqulq1FCEt&#10;sGLhA1zHSSwcjxm7TZevZ+x0S4EbwgfL9oyf37w3Xt2eesOOCr0GW/FiknOmrIRa27biX7/sXi04&#10;80HYWhiwquJPyvPb9csXq8GVagodmFohIxDry8FVvAvBlVnmZad64SfglKVgA9iLQFtssxrFQOi9&#10;yaZ5/iYbAGuHIJX3dLodg3yd8JtGyfCpabwKzFScuIU0Y5r3cc7WK1G2KFyn5ZmG+AcWvdCWHr1A&#10;bUUQ7ID6L6heSwQPTZhI6DNoGi1VqoGqKfI/qnnshFOpFhLHu4tM/v/Byo/HB2S6rjgZZUVPFn0m&#10;0YRtjWLLKM/gfElZj+4BY4He3YP85pmFTUdZ6g4Rhk6JmkgVMT/77ULceLrK9sMHqAldHAIkpU4N&#10;9hGQNGCnZMjTxRB1CkzS4TwvbmYL8k1SbLF4vZwmxzJRPt926MM7BT2Li4ojcU/o4njvQ2QjyueU&#10;+JiFnTYmmW4sG4jydJ7n6YYHo+sYTVViu98YZEdBfVPsZsv5NtVG9V+nReit8N2Yl0JjR/U6UFsb&#10;3RPtPI7xOOr01tbp/SC0GdfE0dizcFGrUfM91E+kG8LYs/THaNEB/uBsoH6tuP9+EKg4M+8tab8s&#10;ZrPY4Gkzu5mTUgyvI/vriLCSoCoeOBuXmzB+ioND3Xb0UpFEsXBHfjU6SRm9HFmdyVJPJoXP/yc2&#10;/fU+Zf365eufAAAA//8DAFBLAwQUAAYACAAAACEAatYxld0AAAAKAQAADwAAAGRycy9kb3ducmV2&#10;LnhtbEyPwU7DMAyG70i8Q2QkbixNKzooTacJwRWJDU3iljWmqWiSqnG38vZ4J7jZ+q3f31dvFj+I&#10;E06pj0GDWmUgMLTR9qHT8LF/vXsAkcgEa4YYUMMPJtg011e1qWw8h3c87agTXBJSZTQ4orGSMrUO&#10;vUmrOGLg7CtO3hCvUyftZM5c7geZZ1kpvekDf3BmxGeH7fdu9hpGOtht/rYmp16K/nN/UDMmpfXt&#10;zbJ9AkG40N8xXPAZHRpmOsY52CQGDWXBKqQhzxSIS67KNbscebp/LEA2tfyv0PwCAAD//wMAUEsB&#10;Ai0AFAAGAAgAAAAhALaDOJL+AAAA4QEAABMAAAAAAAAAAAAAAAAAAAAAAFtDb250ZW50X1R5cGVz&#10;XS54bWxQSwECLQAUAAYACAAAACEAOP0h/9YAAACUAQAACwAAAAAAAAAAAAAAAAAvAQAAX3JlbHMv&#10;LnJlbHNQSwECLQAUAAYACAAAACEAZI0nWyoCAAAtBAAADgAAAAAAAAAAAAAAAAAuAgAAZHJzL2Uy&#10;b0RvYy54bWxQSwECLQAUAAYACAAAACEAatYxld0AAAAKAQAADwAAAAAAAAAAAAAAAACEBAAAZHJz&#10;L2Rvd25yZXYueG1sUEsFBgAAAAAEAAQA8wAAAI4FAAAAAA==&#10;" filled="f" strokecolor="#1f497d" strokeweight="1pt">
                <w10:wrap type="topAndBottom" anchorx="page"/>
              </v:rect>
            </w:pict>
          </mc:Fallback>
        </mc:AlternateContent>
      </w:r>
    </w:p>
    <w:p w14:paraId="50643513" w14:textId="77777777" w:rsidR="00180683" w:rsidRDefault="00180683">
      <w:pPr>
        <w:pStyle w:val="BodyText"/>
        <w:spacing w:before="9"/>
        <w:rPr>
          <w:b/>
          <w:sz w:val="14"/>
        </w:rPr>
      </w:pPr>
    </w:p>
    <w:p w14:paraId="2F54FDB5" w14:textId="28689A05" w:rsidR="00180683" w:rsidRDefault="00FE7BA1">
      <w:pPr>
        <w:spacing w:before="89"/>
        <w:ind w:left="471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979F0E5" wp14:editId="1D859317">
                <wp:simplePos x="0" y="0"/>
                <wp:positionH relativeFrom="page">
                  <wp:posOffset>400050</wp:posOffset>
                </wp:positionH>
                <wp:positionV relativeFrom="paragraph">
                  <wp:posOffset>353695</wp:posOffset>
                </wp:positionV>
                <wp:extent cx="7007860" cy="883920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7860" cy="883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F497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D9929" id="Rectangle 8" o:spid="_x0000_s1026" style="position:absolute;margin-left:31.5pt;margin-top:27.85pt;width:551.8pt;height:69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kUKgIAAC0EAAAOAAAAZHJzL2Uyb0RvYy54bWysU8GO0zAQvSPxD5bvNEkp2zZqulq1FCEt&#10;sGLhA1zHSSwcjxm7TZevZ+x0S4EbwgfL9sy8efNmvLo99YYdFXoNtuLFJOdMWQm1tm3Fv37ZvVpw&#10;5oOwtTBgVcWflOe365cvVoMr1RQ6MLVCRiDWl4OreBeCK7PMy071wk/AKUvGBrAXga7YZjWKgdB7&#10;k03z/CYbAGuHIJX39LodjXyd8JtGyfCpabwKzFScuIW0Y9r3cc/WK1G2KFyn5ZmG+AcWvdCWkl6g&#10;tiIIdkD9F1SvJYKHJkwk9Bk0jZYq1UDVFPkf1Tx2wqlUC4nj3UUm//9g5cfjAzJdV3zOmRU9tegz&#10;iSZsaxRbRHkG50vyenQPGAv07h7kN88sbDryUneIMHRK1ESqiP7ZbwHx4imU7YcPUBO6OARISp0a&#10;7CMgacBOqSFPl4aoU2CSHud5Pl/cUN8k2RaL18tp6lgmyudohz68U9CzeKg4EveELo73PkQ2onx2&#10;icks7LQxqenGsoEoTylHivBgdB2tqUps9xuD7ChobordbDnfptqo/mu3CL0Vvhv9kmmcqF4HGmuj&#10;e6KdxzU+R53e2jrlD0Kb8UwcjT0LF7UaNd9D/US6IYwzS3+MDh3gD84GmteK++8HgYoz896S9sti&#10;NosDni6zN3NSiuG1ZX9tEVYSVMUDZ+NxE8ZPcXCo244yFUkUC3fUr0YnKWMvR1ZnsjSTSeHz/4lD&#10;f31PXr9++fonAAAA//8DAFBLAwQUAAYACAAAACEAKSlbzN4AAAAKAQAADwAAAGRycy9kb3ducmV2&#10;LnhtbEyPwU7DMBBE70j8g7VI3KiTlro0xKkqBFckWlSJmxsvcUS8juJNG/4e90Rvs5rVzJtyM/lO&#10;nHCIbSAN+SwDgVQH21Kj4XP/9vAEIrIha7pAqOEXI2yq25vSFDac6QNPO25ECqFYGA2OuS+kjLVD&#10;b+Is9EjJ+w6DN5zOoZF2MOcU7js5zzIlvWkpNTjT44vD+mc3eg09H+x2/r5il78u2q/9IR8x5lrf&#10;303bZxCME/8/wwU/oUOVmI5hJBtFp0Et0hTWsFyuQFz8XCkF4pjU+nENsirl9YTqDwAA//8DAFBL&#10;AQItABQABgAIAAAAIQC2gziS/gAAAOEBAAATAAAAAAAAAAAAAAAAAAAAAABbQ29udGVudF9UeXBl&#10;c10ueG1sUEsBAi0AFAAGAAgAAAAhADj9If/WAAAAlAEAAAsAAAAAAAAAAAAAAAAALwEAAF9yZWxz&#10;Ly5yZWxzUEsBAi0AFAAGAAgAAAAhABIo2RQqAgAALQQAAA4AAAAAAAAAAAAAAAAALgIAAGRycy9l&#10;Mm9Eb2MueG1sUEsBAi0AFAAGAAgAAAAhACkpW8zeAAAACgEAAA8AAAAAAAAAAAAAAAAAhAQAAGRy&#10;cy9kb3ducmV2LnhtbFBLBQYAAAAABAAEAPMAAACPBQAAAAA=&#10;" filled="f" strokecolor="#1f497d" strokeweight="1pt">
                <w10:wrap type="topAndBottom" anchorx="page"/>
              </v:rect>
            </w:pict>
          </mc:Fallback>
        </mc:AlternateContent>
      </w:r>
      <w:r>
        <w:rPr>
          <w:b/>
          <w:sz w:val="28"/>
        </w:rPr>
        <w:t>P</w:t>
      </w:r>
      <w:r>
        <w:rPr>
          <w:b/>
        </w:rPr>
        <w:t xml:space="preserve">ROPOSED </w:t>
      </w:r>
      <w:r>
        <w:rPr>
          <w:b/>
          <w:sz w:val="28"/>
        </w:rPr>
        <w:t>A</w:t>
      </w:r>
      <w:r>
        <w:rPr>
          <w:b/>
        </w:rPr>
        <w:t>MENDMENT</w:t>
      </w:r>
      <w:r>
        <w:rPr>
          <w:b/>
          <w:sz w:val="24"/>
        </w:rPr>
        <w:t xml:space="preserve">: </w:t>
      </w:r>
      <w:r>
        <w:t xml:space="preserve">(original text with additions </w:t>
      </w:r>
      <w:r>
        <w:rPr>
          <w:b/>
          <w:u w:val="thick"/>
        </w:rPr>
        <w:t>underlined</w:t>
      </w:r>
      <w:r>
        <w:rPr>
          <w:b/>
        </w:rPr>
        <w:t xml:space="preserve"> </w:t>
      </w:r>
      <w:r>
        <w:t xml:space="preserve">and deletions with </w:t>
      </w:r>
      <w:r>
        <w:rPr>
          <w:b/>
          <w:strike/>
        </w:rPr>
        <w:t>strike throughs</w:t>
      </w:r>
      <w:r>
        <w:t>)</w:t>
      </w:r>
    </w:p>
    <w:p w14:paraId="6A95E07E" w14:textId="77777777" w:rsidR="00180683" w:rsidRDefault="00180683">
      <w:pPr>
        <w:pStyle w:val="BodyText"/>
        <w:spacing w:before="10"/>
        <w:rPr>
          <w:sz w:val="6"/>
        </w:rPr>
      </w:pPr>
    </w:p>
    <w:p w14:paraId="12D23684" w14:textId="77777777" w:rsidR="00180683" w:rsidRDefault="00FE7BA1">
      <w:pPr>
        <w:pStyle w:val="BodyText"/>
        <w:spacing w:before="91"/>
        <w:ind w:left="471" w:right="774"/>
      </w:pPr>
      <w:r>
        <w:rPr>
          <w:b/>
        </w:rPr>
        <w:t>T</w:t>
      </w:r>
      <w:r>
        <w:rPr>
          <w:b/>
          <w:sz w:val="18"/>
        </w:rPr>
        <w:t>O THE BEST OF YOUR KNOWLEDGE</w:t>
      </w:r>
      <w:r>
        <w:rPr>
          <w:b/>
        </w:rPr>
        <w:t>/</w:t>
      </w:r>
      <w:r>
        <w:rPr>
          <w:b/>
          <w:sz w:val="18"/>
        </w:rPr>
        <w:t>UNDERSTANDING</w:t>
      </w:r>
      <w:r>
        <w:t>, how does the suggested policy support and impact students, educators, and people from marginalized communities (ex. race, ethnicity, gender, class, sexuality, gender identity</w:t>
      </w:r>
      <w:r>
        <w:t>, immigrant status, age, language, ability, culture, religion)?</w:t>
      </w:r>
    </w:p>
    <w:p w14:paraId="25821948" w14:textId="77777777" w:rsidR="00180683" w:rsidRDefault="00180683">
      <w:pPr>
        <w:pStyle w:val="BodyText"/>
        <w:spacing w:before="8" w:after="1"/>
        <w:rPr>
          <w:sz w:val="17"/>
        </w:rPr>
      </w:pPr>
    </w:p>
    <w:p w14:paraId="0B10A2E5" w14:textId="3E7140B2" w:rsidR="00180683" w:rsidRDefault="00FE7BA1">
      <w:pPr>
        <w:pStyle w:val="BodyText"/>
        <w:ind w:left="43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61B7A6D" wp14:editId="627505ED">
                <wp:extent cx="7051040" cy="805180"/>
                <wp:effectExtent l="3175" t="8890" r="3810" b="508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1040" cy="805180"/>
                          <a:chOff x="0" y="0"/>
                          <a:chExt cx="11104" cy="1268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1084" cy="124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1F497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B2071B" id="Group 6" o:spid="_x0000_s1026" style="width:555.2pt;height:63.4pt;mso-position-horizontal-relative:char;mso-position-vertical-relative:line" coordsize="11104,1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2JRkQIAAIIFAAAOAAAAZHJzL2Uyb0RvYy54bWyklN9v2yAQx98n7X9AvK+2ozRJrThVlbTV&#10;pG6r1u0PIBjbaBjYQeJ0f/0OcNJfD5O6PBDwHcfd53uwvDz0iuwFOGl0RYuznBKhuamlbiv688fN&#10;pwUlzjNdM2W0qOijcPRy9fHDcrClmJjOqFoAwSDalYOtaOe9LbPM8U70zJ0ZKzQaGwM987iENquB&#10;DRi9V9kkz2fZYKC2YLhwDr9ukpGuYvymEdx/axonPFEVxdx8HCGO2zBmqyUrW2C2k3xMg70ji55J&#10;jYeeQm2YZ2QH8k2oXnIwzjT+jJs+M00juYg1YDVF/qqaWzA7G2tpy6G1J0yI9hWnd4flX/f3QGRd&#10;0XNKNOtRongqmQU0g21L9LgF+2DvIdWH0zvDfzk0Z6/tYd0mZ7Idvpgaw7GdNxHNoYE+hMCiySEq&#10;8HhSQBw84fhxnp8X+RSF4mhb4GIxSsQ71PHNNt5djxuLAvelbcVktgjJZ6xMR8Y0x7RCTdhp7gmm&#10;+z+YDx2zImrkAqoR5uwI8zt2INOtEmSegEavI02XUBJt1h16iSsAM3SC1ZhUEWsI2WLYtCEsHArx&#10;T7YFEkSA+Bf7+0gXGS1OkKYvIbHSgvO3wvQkTCoKmHnUje3vnE88jy5BRm1upFIxvtJkwNMm8zyP&#10;O5xRsg7W4Oeg3a4VkD3DK1jcTC/mm1GdF24h9Ia5LvlFU0q+lx5fCCX70BDhlz4HSte6jud7JlWa&#10;o+ZKx8ZMpJLcW1M/IjUw6frjc4WTzsAfSga8+hV1v3cMBCXqs0byF8U0tKCPi+n5fIILeG7ZPrcw&#10;zTFURT0labr26X3ZWZBthycVEYo2V3gTGhlRBiVTVmOy2JHjfcKLHnt3fJTCS/J8Hb2ens7VXwAA&#10;AP//AwBQSwMEFAAGAAgAAAAhADV/dlPdAAAABgEAAA8AAABkcnMvZG93bnJldi54bWxMj0FrwkAQ&#10;he+F/odlhN7qZm0rErMRkbYnKVQLpbcxOybB7GzIrkn89117sZfhDW9475tsNdpG9NT52rEGNU1A&#10;EBfO1Fxq+Nq/PS5A+IBssHFMGi7kYZXf32WYGjfwJ/W7UIoYwj5FDVUIbSqlLyqy6KeuJY7e0XUW&#10;Q1y7UpoOhxhuGzlLkrm0WHNsqLClTUXFaXe2Gt4HHNZP6rXfno6by8/+5eN7q0jrh8m4XoIINIbb&#10;MVzxIzrkkengzmy8aDTER8LfvHpKJc8gDlHN5guQeSb/4+e/AAAA//8DAFBLAQItABQABgAIAAAA&#10;IQC2gziS/gAAAOEBAAATAAAAAAAAAAAAAAAAAAAAAABbQ29udGVudF9UeXBlc10ueG1sUEsBAi0A&#10;FAAGAAgAAAAhADj9If/WAAAAlAEAAAsAAAAAAAAAAAAAAAAALwEAAF9yZWxzLy5yZWxzUEsBAi0A&#10;FAAGAAgAAAAhAMyLYlGRAgAAggUAAA4AAAAAAAAAAAAAAAAALgIAAGRycy9lMm9Eb2MueG1sUEsB&#10;Ai0AFAAGAAgAAAAhADV/dlPdAAAABgEAAA8AAAAAAAAAAAAAAAAA6wQAAGRycy9kb3ducmV2Lnht&#10;bFBLBQYAAAAABAAEAPMAAAD1BQAAAAA=&#10;">
                <v:rect id="Rectangle 7" o:spid="_x0000_s1027" style="position:absolute;left:10;top:10;width:11084;height:1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jcUwQAAANoAAAAPAAAAZHJzL2Rvd25yZXYueG1sRI9fa8JA&#10;EMTfC/0Oxxb6Vi+xoBI9RUTBJ8E/CL4tuW0uNLcXcqum374nCD4OM/MbZrbofaNu1MU6sIF8kIEi&#10;LoOtuTJwOm6+JqCiIFtsApOBP4qwmL+/zbCw4c57uh2kUgnCsUADTqQttI6lI49xEFri5P2EzqMk&#10;2VXadnhPcN/oYZaNtMea04LDllaOyt/D1Rto5WyXw91YXL7+ri/Hc36lmBvz+dEvp6CEenmFn+2t&#10;NTCCx5V0A/T8HwAA//8DAFBLAQItABQABgAIAAAAIQDb4fbL7gAAAIUBAAATAAAAAAAAAAAAAAAA&#10;AAAAAABbQ29udGVudF9UeXBlc10ueG1sUEsBAi0AFAAGAAgAAAAhAFr0LFu/AAAAFQEAAAsAAAAA&#10;AAAAAAAAAAAAHwEAAF9yZWxzLy5yZWxzUEsBAi0AFAAGAAgAAAAhAEZaNxTBAAAA2gAAAA8AAAAA&#10;AAAAAAAAAAAABwIAAGRycy9kb3ducmV2LnhtbFBLBQYAAAAAAwADALcAAAD1AgAAAAA=&#10;" filled="f" strokecolor="#1f497d" strokeweight="1pt"/>
                <w10:anchorlock/>
              </v:group>
            </w:pict>
          </mc:Fallback>
        </mc:AlternateContent>
      </w:r>
    </w:p>
    <w:p w14:paraId="1845E676" w14:textId="77777777" w:rsidR="00180683" w:rsidRDefault="00180683">
      <w:pPr>
        <w:rPr>
          <w:sz w:val="20"/>
        </w:rPr>
        <w:sectPr w:rsidR="00180683">
          <w:type w:val="continuous"/>
          <w:pgSz w:w="12240" w:h="15840"/>
          <w:pgMar w:top="320" w:right="440" w:bottom="0" w:left="160" w:header="720" w:footer="720" w:gutter="0"/>
          <w:cols w:space="720"/>
        </w:sectPr>
      </w:pPr>
    </w:p>
    <w:p w14:paraId="4CA70A58" w14:textId="776C4626" w:rsidR="00180683" w:rsidRDefault="00FE7BA1">
      <w:pPr>
        <w:spacing w:before="45"/>
        <w:ind w:left="442"/>
        <w:rPr>
          <w:rFonts w:ascii="Arial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3C0FE16" wp14:editId="222EC5F0">
                <wp:simplePos x="0" y="0"/>
                <wp:positionH relativeFrom="page">
                  <wp:posOffset>109855</wp:posOffset>
                </wp:positionH>
                <wp:positionV relativeFrom="page">
                  <wp:posOffset>3470275</wp:posOffset>
                </wp:positionV>
                <wp:extent cx="7571740" cy="16764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1740" cy="167640"/>
                          <a:chOff x="173" y="5465"/>
                          <a:chExt cx="11924" cy="264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" y="5464"/>
                            <a:ext cx="11924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40" y="5561"/>
                            <a:ext cx="11724" cy="0"/>
                          </a:xfrm>
                          <a:prstGeom prst="line">
                            <a:avLst/>
                          </a:prstGeom>
                          <a:noFill/>
                          <a:ln w="82550">
                            <a:solidFill>
                              <a:srgbClr val="558ED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1ACA28" id="Group 3" o:spid="_x0000_s1026" style="position:absolute;margin-left:8.65pt;margin-top:273.25pt;width:596.2pt;height:13.2pt;z-index:251667456;mso-position-horizontal-relative:page;mso-position-vertical-relative:page" coordorigin="173,5465" coordsize="11924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NrqGgMAAIEHAAAOAAAAZHJzL2Uyb0RvYy54bWycVWFv2jAQ/T5p/8HK&#10;9zaEEmARUE2lrSZ1G1q7H2AcJ7Ga2JZtCPz73dkJFDqtXT+Azj778u69d8nsetfUZMuNFUrOo+Ry&#10;EBEumcqFLOfR76e7i2lErKMyp7WSfB7tuY2uF58/zVqd8aGqVJ1zQ6CItFmr51HlnM7i2LKKN9Re&#10;Ks0lJAtlGupgaco4N7SF6k0dDweDcdwqk2ujGLcWdpchGS18/aLgzP0sCssdqecRYHP+3/j/Nf7H&#10;ixnNSkN1JVgHg34ARUOFhIceSi2po2RjxKtSjWBGWVW4S6aaWBWFYNz3AN0kg7Nu7o3aaN9LmbWl&#10;PtAE1J7x9OGy7Md2ZYjI59EwIpI2IJF/KrlCalpdZnDi3uhHvTKhPwgfFHu2kI7P87guw2Gybr+r&#10;HMrRjVOeml1hGiwBTZOdV2B/UIDvHGGwOUknyWQEQjHIJePJGGIvEatAR7yWTK4iAsl0NE771G13&#10;O0m+DEfh7nA8wmxMs/BYD7WDtphpwTL4dYRC9IrQt40Ht9zG8Kgr0ryrRkPN80ZfgPaaOrEWtXB7&#10;72NgCEHJ7UowZBoXR22g5aANZPGhxLfenwk3KHbklSFS3VRUlvyr1TAAwBlc77eMUW3FaW5xGxk6&#10;reKXJyjWtdB3oq5ROoy7fmGGzjz4F8qCv5eKbRouXRhYw2toXUlbCW0jYjLerDn4z3zLPSCaWcN+&#10;AW6vu3WGO1bhwwsA0e2DrIeER3wEie1YMOub/ksm4PhgJG8VmvUm/IeNgGRj3T1XDcEAUANQ7266&#10;fbAIGaD1RxC0VMidb6WWJxtwEHc8fATchYAf5w7ehranGlavyP6vgX+sqOaAEsseTQWTEkz1ICQn&#10;noPuwI0Mw852shv2g398qae9hsEO9jm5got3kT/EGUfy03En+pH8ST/DfvQPE3zktaO+Btjvpp60&#10;82g6TNOBv2FVLfLe1NaU65vakC2Fb0SaTm+XfrrQYy+PoapLaqtwzqfC+wde0jL3CuNc3Xaxo6IO&#10;cS90T07QYa3y/cqgYXAfxPaRf89DdPIhebn2p45fzsUfAAAA//8DAFBLAwQKAAAAAAAAACEAQEvn&#10;KjIDAAAyAwAAFAAAAGRycy9tZWRpYS9pbWFnZTEucG5niVBORw0KGgoAAAANSUhEUgAABNoAAAAc&#10;CAYAAAC3ddLwAAAABmJLR0QA/wD/AP+gvaeTAAAACXBIWXMAAA7EAAAOxAGVKw4bAAAC0klEQVR4&#10;nO3d207bQBSG0T8BSlHf/1lb4hx64dnyyDjkQC+Iu5Y0csjB3H/a40kAAAAAAAAAAADgO9jc+RkA&#10;AAAArNnp1h88n3l/kym0za8AAAAAsEanfAxsVwe3pXhWkW3b1ibL4Q0AAAAAHt1p9vrYXY8L3zlr&#10;PtFWQe2pred27YMbAAAAAKxJTbIdkxy6lUyx7aKl0LbNGNdekry263PENgAAAADWZx7ZhiS7tvqt&#10;pBen2vrQVgFt295/TfKW5GeSH5km2/rvAgAAAMCjqnjWR7b3jO2r3z5699bRmmj7kTGy/co02VZT&#10;bQAAAACwBjW1ts8Y2bYZ49q+rWOWD0n44LNntNXW0be2Xtr7QhsAAAAAa1GTa0PGyHbIuG20392Z&#10;TFNuZ81DW/2of05b/6w2oQ0AAACANanQVpNsdV5BdbCrW9jSRFtdK7jVje/6BwAAAADwTfUHIRwz&#10;TbHd1b/OTbTVtV/beEYbAAAAAOtR20FPmbpX379u6mBLoa2/ydJVaAMAAABgTfphs7ttL38FAAAA&#10;ALjkUmibn6Rw1VGmAAAAAPAA+tb15ea1tHV0HtNOs/VP/jEAAAAAfAN1GMK8fyU3NrB5aOt/fOzW&#10;oa3EM9oAAAAAWI8KbdW/qofdPGh2bqKtbrhPMiTZtc+cOgoAAADAmlQLG9raZwpuX55oO7WbVWD7&#10;0z7bR2gDAAAAYF0qtO2TvLc15I7YtjTRVqNyuyS/23tD+65TSgEAAABYm+phQ8YetssY3s49u23R&#10;uYm2fbvhpv2T5yRPmabZTLUBAAAA8Oj6gz9rqm3X1pDp8WpX6UNb3bhuWq+HjJNsto0CAAAAsEb9&#10;49QOGdtYPavt6q2j83BWf29nazP7ruAGAAAAwKM7zV73h4TetG00WQ5m/fbQTWwXBQAAAOD/cMrH&#10;uHb3RNtnnwltAAAAAKzVPKhdHdgAAAAAAAAAAADge/kL9Ke1+EabfIUAAAAASUVORK5CYIJQSwME&#10;FAAGAAgAAAAhACAI6R7hAAAACwEAAA8AAABkcnMvZG93bnJldi54bWxMj8FOg0AQhu8mvsNmTLzZ&#10;BSrFIkvTNOqpaWJrYrxtYQqk7Cxht0Df3ulJj//Ml3++yVaTacWAvWssKQhnAQikwpYNVQq+Du9P&#10;LyCc11Tq1hIquKKDVX5/l+m0tCN94rD3leAScqlWUHvfpVK6okaj3cx2SLw72d5oz7GvZNnrkctN&#10;K6MgWEijG+ILte5wU2Nx3l+Mgo9Rj+t5+DZsz6fN9ecQ7763ISr1+DCtX0F4nPwfDDd9VoecnY72&#10;QqUTLedkzqSC+HkRg7gBUbBMQBx5lERLkHkm//+Q/wI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zLNrqGgMAAIEHAAAOAAAAAAAAAAAAAAAAADoCAABkcnMvZTJv&#10;RG9jLnhtbFBLAQItAAoAAAAAAAAAIQBAS+cqMgMAADIDAAAUAAAAAAAAAAAAAAAAAIAFAABkcnMv&#10;bWVkaWEvaW1hZ2UxLnBuZ1BLAQItABQABgAIAAAAIQAgCOke4QAAAAsBAAAPAAAAAAAAAAAAAAAA&#10;AOQIAABkcnMvZG93bnJldi54bWxQSwECLQAUAAYACAAAACEAqiYOvrwAAAAhAQAAGQAAAAAAAAAA&#10;AAAAAADyCQAAZHJzL19yZWxzL2Uyb0RvYy54bWwucmVsc1BLBQYAAAAABgAGAHwBAADl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72;top:5464;width:11924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tupwwAAANoAAAAPAAAAZHJzL2Rvd25yZXYueG1sRI9Ba8JA&#10;FITvBf/D8gRvdROFUmJWsYLgoaEYLY23R/aZhGbfhuzWpP++KxQ8DjPzDZNuRtOKG/Wusawgnkcg&#10;iEurG64UnE/751cQziNrbC2Tgl9ysFlPnlJMtB34SLfcVyJA2CWooPa+S6R0ZU0G3dx2xMG72t6g&#10;D7KvpO5xCHDTykUUvUiDDYeFGjva1VR+5z8mUEz8fv3ICvnWfHF+KarP0zaLlZpNx+0KhKfRP8L/&#10;7YNWsIT7lXAD5PoPAAD//wMAUEsBAi0AFAAGAAgAAAAhANvh9svuAAAAhQEAABMAAAAAAAAAAAAA&#10;AAAAAAAAAFtDb250ZW50X1R5cGVzXS54bWxQSwECLQAUAAYACAAAACEAWvQsW78AAAAVAQAACwAA&#10;AAAAAAAAAAAAAAAfAQAAX3JlbHMvLnJlbHNQSwECLQAUAAYACAAAACEA267bqcMAAADaAAAADwAA&#10;AAAAAAAAAAAAAAAHAgAAZHJzL2Rvd25yZXYueG1sUEsFBgAAAAADAAMAtwAAAPcCAAAAAA==&#10;">
                  <v:imagedata r:id="rId7" o:title=""/>
                </v:shape>
                <v:line id="Line 4" o:spid="_x0000_s1028" style="position:absolute;visibility:visible;mso-wrap-style:square" from="240,5561" to="11964,5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6/0wQAAANoAAAAPAAAAZHJzL2Rvd25yZXYueG1sRI9La8Mw&#10;EITvhfwHsYHcGjlNG4ITxYSSgHtsHvfF2tgm1spY8vPXV4VCj8PMfMPsk8FUoqPGlZYVrJYRCOLM&#10;6pJzBbfr+XULwnlkjZVlUjCSg+Qwe9ljrG3P39RdfC4ChF2MCgrv61hKlxVk0C1tTRy8h20M+iCb&#10;XOoG+wA3lXyLoo00WHJYKLCmz4Ky56U1Cib3lX2k7dr1ekynqT/ddZXflVrMh+MOhKfB/4f/2qlW&#10;8A6/V8INkIcfAAAA//8DAFBLAQItABQABgAIAAAAIQDb4fbL7gAAAIUBAAATAAAAAAAAAAAAAAAA&#10;AAAAAABbQ29udGVudF9UeXBlc10ueG1sUEsBAi0AFAAGAAgAAAAhAFr0LFu/AAAAFQEAAAsAAAAA&#10;AAAAAAAAAAAAHwEAAF9yZWxzLy5yZWxzUEsBAi0AFAAGAAgAAAAhAIAjr/TBAAAA2gAAAA8AAAAA&#10;AAAAAAAAAAAABwIAAGRycy9kb3ducmV2LnhtbFBLBQYAAAAAAwADALcAAAD1AgAAAAA=&#10;" strokecolor="#558ed5" strokeweight="6.5pt"/>
                <w10:wrap anchorx="page" anchory="page"/>
              </v:group>
            </w:pict>
          </mc:Fallback>
        </mc:AlternateContent>
      </w:r>
      <w:r>
        <w:rPr>
          <w:rFonts w:ascii="Arial"/>
          <w:sz w:val="20"/>
        </w:rPr>
        <w:t xml:space="preserve">Email questions to: </w:t>
      </w:r>
      <w:hyperlink r:id="rId8">
        <w:r>
          <w:rPr>
            <w:rFonts w:ascii="Arial"/>
            <w:color w:val="0000FF"/>
            <w:sz w:val="20"/>
            <w:u w:val="single" w:color="0000FF"/>
          </w:rPr>
          <w:t>DandR@washingtonea.org</w:t>
        </w:r>
      </w:hyperlink>
    </w:p>
    <w:p w14:paraId="3F44A4C4" w14:textId="77777777" w:rsidR="00180683" w:rsidRDefault="00FE7BA1">
      <w:pPr>
        <w:spacing w:before="69"/>
        <w:ind w:left="442"/>
        <w:rPr>
          <w:rFonts w:ascii="Arial"/>
          <w:b/>
          <w:sz w:val="20"/>
        </w:rPr>
      </w:pPr>
      <w:r>
        <w:br w:type="column"/>
      </w:r>
      <w:hyperlink r:id="rId9">
        <w:r>
          <w:rPr>
            <w:rFonts w:ascii="Arial"/>
            <w:b/>
            <w:color w:val="0000FF"/>
            <w:sz w:val="20"/>
          </w:rPr>
          <w:t xml:space="preserve">Find WEA </w:t>
        </w:r>
      </w:hyperlink>
      <w:r>
        <w:rPr>
          <w:rFonts w:ascii="Arial"/>
          <w:b/>
          <w:color w:val="0000FF"/>
          <w:sz w:val="20"/>
        </w:rPr>
        <w:t>Documents Here</w:t>
      </w:r>
    </w:p>
    <w:sectPr w:rsidR="00180683">
      <w:type w:val="continuous"/>
      <w:pgSz w:w="12240" w:h="15840"/>
      <w:pgMar w:top="320" w:right="440" w:bottom="0" w:left="160" w:header="720" w:footer="720" w:gutter="0"/>
      <w:cols w:num="2" w:space="720" w:equalWidth="0">
        <w:col w:w="4654" w:space="3673"/>
        <w:col w:w="33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E5E74"/>
    <w:multiLevelType w:val="hybridMultilevel"/>
    <w:tmpl w:val="C430DFC2"/>
    <w:lvl w:ilvl="0" w:tplc="BEB22C70">
      <w:numFmt w:val="bullet"/>
      <w:lvlText w:val="☐"/>
      <w:lvlJc w:val="left"/>
      <w:pPr>
        <w:ind w:left="838" w:hanging="276"/>
      </w:pPr>
      <w:rPr>
        <w:rFonts w:hint="default"/>
        <w:w w:val="100"/>
        <w:lang w:val="en-US" w:eastAsia="en-US" w:bidi="en-US"/>
      </w:rPr>
    </w:lvl>
    <w:lvl w:ilvl="1" w:tplc="1B5CE634">
      <w:numFmt w:val="bullet"/>
      <w:lvlText w:val="☐"/>
      <w:lvlJc w:val="left"/>
      <w:pPr>
        <w:ind w:left="1158" w:hanging="241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2" w:tplc="DE0E48FE">
      <w:numFmt w:val="bullet"/>
      <w:lvlText w:val="•"/>
      <w:lvlJc w:val="left"/>
      <w:pPr>
        <w:ind w:left="2324" w:hanging="241"/>
      </w:pPr>
      <w:rPr>
        <w:rFonts w:hint="default"/>
        <w:lang w:val="en-US" w:eastAsia="en-US" w:bidi="en-US"/>
      </w:rPr>
    </w:lvl>
    <w:lvl w:ilvl="3" w:tplc="BD620838">
      <w:numFmt w:val="bullet"/>
      <w:lvlText w:val="•"/>
      <w:lvlJc w:val="left"/>
      <w:pPr>
        <w:ind w:left="3488" w:hanging="241"/>
      </w:pPr>
      <w:rPr>
        <w:rFonts w:hint="default"/>
        <w:lang w:val="en-US" w:eastAsia="en-US" w:bidi="en-US"/>
      </w:rPr>
    </w:lvl>
    <w:lvl w:ilvl="4" w:tplc="C69CFD76">
      <w:numFmt w:val="bullet"/>
      <w:lvlText w:val="•"/>
      <w:lvlJc w:val="left"/>
      <w:pPr>
        <w:ind w:left="4653" w:hanging="241"/>
      </w:pPr>
      <w:rPr>
        <w:rFonts w:hint="default"/>
        <w:lang w:val="en-US" w:eastAsia="en-US" w:bidi="en-US"/>
      </w:rPr>
    </w:lvl>
    <w:lvl w:ilvl="5" w:tplc="34AC0716">
      <w:numFmt w:val="bullet"/>
      <w:lvlText w:val="•"/>
      <w:lvlJc w:val="left"/>
      <w:pPr>
        <w:ind w:left="5817" w:hanging="241"/>
      </w:pPr>
      <w:rPr>
        <w:rFonts w:hint="default"/>
        <w:lang w:val="en-US" w:eastAsia="en-US" w:bidi="en-US"/>
      </w:rPr>
    </w:lvl>
    <w:lvl w:ilvl="6" w:tplc="2514C2A0">
      <w:numFmt w:val="bullet"/>
      <w:lvlText w:val="•"/>
      <w:lvlJc w:val="left"/>
      <w:pPr>
        <w:ind w:left="6982" w:hanging="241"/>
      </w:pPr>
      <w:rPr>
        <w:rFonts w:hint="default"/>
        <w:lang w:val="en-US" w:eastAsia="en-US" w:bidi="en-US"/>
      </w:rPr>
    </w:lvl>
    <w:lvl w:ilvl="7" w:tplc="E7540930">
      <w:numFmt w:val="bullet"/>
      <w:lvlText w:val="•"/>
      <w:lvlJc w:val="left"/>
      <w:pPr>
        <w:ind w:left="8146" w:hanging="241"/>
      </w:pPr>
      <w:rPr>
        <w:rFonts w:hint="default"/>
        <w:lang w:val="en-US" w:eastAsia="en-US" w:bidi="en-US"/>
      </w:rPr>
    </w:lvl>
    <w:lvl w:ilvl="8" w:tplc="B78CE55E">
      <w:numFmt w:val="bullet"/>
      <w:lvlText w:val="•"/>
      <w:lvlJc w:val="left"/>
      <w:pPr>
        <w:ind w:left="9311" w:hanging="24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683"/>
    <w:rsid w:val="00180683"/>
    <w:rsid w:val="00FE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1056E7D3"/>
  <w15:docId w15:val="{66E8B19B-50CF-42BF-BCD6-038C72DF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58" w:hanging="24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dR@washingtone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ashingtonea.org/we-are-wea/about-wea/constitu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1998-99</dc:title>
  <dc:creator>Linda Elliott</dc:creator>
  <cp:lastModifiedBy>Kelly Wishkoski [WA]</cp:lastModifiedBy>
  <cp:revision>2</cp:revision>
  <dcterms:created xsi:type="dcterms:W3CDTF">2020-02-21T19:22:00Z</dcterms:created>
  <dcterms:modified xsi:type="dcterms:W3CDTF">2020-02-21T19:22:00Z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2020-02-21T00:00:00Z</vt:filetime>
  </property>
</Properties>
</file>